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1A" w:rsidRPr="00DD361A" w:rsidRDefault="00DD361A" w:rsidP="00DD361A">
      <w:pPr>
        <w:pStyle w:val="ac"/>
        <w:ind w:firstLine="567"/>
        <w:jc w:val="right"/>
        <w:rPr>
          <w:rFonts w:asciiTheme="majorHAnsi" w:hAnsiTheme="majorHAnsi"/>
          <w:sz w:val="24"/>
          <w:szCs w:val="24"/>
        </w:rPr>
      </w:pPr>
      <w:r w:rsidRPr="00DD361A">
        <w:rPr>
          <w:rFonts w:asciiTheme="majorHAnsi" w:hAnsiTheme="majorHAnsi"/>
          <w:sz w:val="24"/>
          <w:szCs w:val="24"/>
        </w:rPr>
        <w:t>«Утверждено»</w:t>
      </w:r>
    </w:p>
    <w:p w:rsidR="00DD361A" w:rsidRPr="00DD361A" w:rsidRDefault="00DD361A" w:rsidP="00DD361A">
      <w:pPr>
        <w:pStyle w:val="ac"/>
        <w:ind w:firstLine="567"/>
        <w:jc w:val="right"/>
        <w:rPr>
          <w:rFonts w:asciiTheme="majorHAnsi" w:hAnsiTheme="majorHAnsi"/>
          <w:sz w:val="24"/>
          <w:szCs w:val="24"/>
        </w:rPr>
      </w:pPr>
      <w:r w:rsidRPr="00DD361A">
        <w:rPr>
          <w:rFonts w:asciiTheme="majorHAnsi" w:hAnsiTheme="majorHAnsi"/>
          <w:sz w:val="24"/>
          <w:szCs w:val="24"/>
        </w:rPr>
        <w:t>Решением Совета Союза НТПП</w:t>
      </w:r>
    </w:p>
    <w:p w:rsidR="00DD361A" w:rsidRDefault="00DD361A" w:rsidP="00DD361A">
      <w:pPr>
        <w:pStyle w:val="ac"/>
        <w:ind w:firstLine="567"/>
        <w:jc w:val="right"/>
        <w:rPr>
          <w:rFonts w:asciiTheme="majorHAnsi" w:hAnsiTheme="majorHAnsi"/>
          <w:sz w:val="24"/>
          <w:szCs w:val="24"/>
        </w:rPr>
      </w:pPr>
      <w:r w:rsidRPr="00DD361A">
        <w:rPr>
          <w:rFonts w:asciiTheme="majorHAnsi" w:hAnsiTheme="majorHAnsi"/>
          <w:sz w:val="24"/>
          <w:szCs w:val="24"/>
        </w:rPr>
        <w:t xml:space="preserve">Протокол </w:t>
      </w:r>
      <w:r w:rsidR="009766AF">
        <w:rPr>
          <w:rFonts w:asciiTheme="majorHAnsi" w:hAnsiTheme="majorHAnsi"/>
          <w:sz w:val="24"/>
          <w:szCs w:val="24"/>
        </w:rPr>
        <w:t>№</w:t>
      </w:r>
      <w:r w:rsidRPr="00DD361A">
        <w:rPr>
          <w:rFonts w:asciiTheme="majorHAnsi" w:hAnsiTheme="majorHAnsi"/>
          <w:sz w:val="24"/>
          <w:szCs w:val="24"/>
        </w:rPr>
        <w:t xml:space="preserve"> </w:t>
      </w:r>
      <w:r w:rsidR="009766AF">
        <w:rPr>
          <w:rFonts w:asciiTheme="majorHAnsi" w:hAnsiTheme="majorHAnsi"/>
          <w:sz w:val="24"/>
          <w:szCs w:val="24"/>
        </w:rPr>
        <w:t>34</w:t>
      </w:r>
      <w:r w:rsidRPr="00DD361A">
        <w:rPr>
          <w:rFonts w:asciiTheme="majorHAnsi" w:hAnsiTheme="majorHAnsi"/>
          <w:sz w:val="24"/>
          <w:szCs w:val="24"/>
        </w:rPr>
        <w:t xml:space="preserve"> от </w:t>
      </w:r>
      <w:r w:rsidR="009766AF">
        <w:rPr>
          <w:rFonts w:asciiTheme="majorHAnsi" w:hAnsiTheme="majorHAnsi"/>
          <w:sz w:val="24"/>
          <w:szCs w:val="24"/>
        </w:rPr>
        <w:t>26.07.2024г.</w:t>
      </w:r>
    </w:p>
    <w:p w:rsidR="00DD361A" w:rsidRDefault="00DD361A" w:rsidP="00DD361A">
      <w:pPr>
        <w:pStyle w:val="ac"/>
        <w:ind w:firstLine="567"/>
        <w:jc w:val="right"/>
        <w:rPr>
          <w:rFonts w:asciiTheme="majorHAnsi" w:hAnsiTheme="majorHAnsi"/>
          <w:sz w:val="24"/>
          <w:szCs w:val="24"/>
        </w:rPr>
      </w:pPr>
    </w:p>
    <w:p w:rsidR="00DD361A" w:rsidRDefault="00DD361A" w:rsidP="00DD361A">
      <w:pPr>
        <w:pStyle w:val="ac"/>
        <w:ind w:firstLine="567"/>
        <w:jc w:val="right"/>
        <w:rPr>
          <w:rFonts w:asciiTheme="majorHAnsi" w:hAnsiTheme="majorHAnsi"/>
          <w:sz w:val="24"/>
          <w:szCs w:val="24"/>
        </w:rPr>
      </w:pPr>
    </w:p>
    <w:p w:rsidR="00DD361A" w:rsidRDefault="00DD361A" w:rsidP="00DD361A">
      <w:pPr>
        <w:pStyle w:val="ac"/>
        <w:ind w:firstLine="567"/>
        <w:jc w:val="right"/>
        <w:rPr>
          <w:rFonts w:asciiTheme="majorHAnsi" w:hAnsiTheme="majorHAnsi"/>
          <w:sz w:val="24"/>
          <w:szCs w:val="24"/>
        </w:rPr>
      </w:pPr>
    </w:p>
    <w:p w:rsidR="00DE795B" w:rsidRDefault="00DE795B" w:rsidP="00DD361A">
      <w:pPr>
        <w:pStyle w:val="ac"/>
        <w:ind w:firstLine="567"/>
        <w:jc w:val="right"/>
        <w:rPr>
          <w:rFonts w:asciiTheme="majorHAnsi" w:hAnsiTheme="majorHAnsi"/>
          <w:sz w:val="24"/>
          <w:szCs w:val="24"/>
        </w:rPr>
      </w:pPr>
    </w:p>
    <w:p w:rsidR="00DD361A" w:rsidRPr="00DD361A" w:rsidRDefault="00DD361A" w:rsidP="00DD361A">
      <w:pPr>
        <w:pStyle w:val="ac"/>
        <w:ind w:firstLine="567"/>
        <w:jc w:val="right"/>
        <w:rPr>
          <w:rFonts w:asciiTheme="majorHAnsi" w:hAnsiTheme="majorHAnsi"/>
          <w:sz w:val="24"/>
          <w:szCs w:val="24"/>
        </w:rPr>
      </w:pPr>
    </w:p>
    <w:p w:rsidR="00D21D1F" w:rsidRDefault="00D87639" w:rsidP="004D45C9">
      <w:pPr>
        <w:pStyle w:val="ac"/>
        <w:ind w:firstLine="567"/>
        <w:jc w:val="center"/>
        <w:rPr>
          <w:rFonts w:asciiTheme="majorHAnsi" w:hAnsiTheme="majorHAnsi"/>
          <w:b/>
          <w:sz w:val="24"/>
          <w:szCs w:val="24"/>
        </w:rPr>
      </w:pPr>
      <w:r w:rsidRPr="00DF1AD9">
        <w:rPr>
          <w:rFonts w:asciiTheme="majorHAnsi" w:hAnsiTheme="majorHAnsi"/>
          <w:b/>
          <w:sz w:val="24"/>
          <w:szCs w:val="24"/>
        </w:rPr>
        <w:t>ПОЛОЖЕНИЕ</w:t>
      </w:r>
      <w:r w:rsidRPr="00DF1AD9">
        <w:rPr>
          <w:rFonts w:asciiTheme="majorHAnsi" w:hAnsiTheme="majorHAnsi"/>
          <w:b/>
          <w:sz w:val="24"/>
          <w:szCs w:val="24"/>
        </w:rPr>
        <w:br/>
        <w:t xml:space="preserve">о </w:t>
      </w:r>
      <w:r w:rsidR="001F35BC" w:rsidRPr="00DF1AD9">
        <w:rPr>
          <w:rFonts w:asciiTheme="majorHAnsi" w:hAnsiTheme="majorHAnsi"/>
          <w:b/>
          <w:sz w:val="24"/>
          <w:szCs w:val="24"/>
        </w:rPr>
        <w:t>Коми</w:t>
      </w:r>
      <w:r w:rsidR="00E13C84">
        <w:rPr>
          <w:rFonts w:asciiTheme="majorHAnsi" w:hAnsiTheme="majorHAnsi"/>
          <w:b/>
          <w:sz w:val="24"/>
          <w:szCs w:val="24"/>
        </w:rPr>
        <w:t>ссии</w:t>
      </w:r>
      <w:r w:rsidR="004D45C9" w:rsidRPr="00DF1AD9">
        <w:rPr>
          <w:rFonts w:asciiTheme="majorHAnsi" w:hAnsiTheme="majorHAnsi"/>
          <w:b/>
          <w:sz w:val="24"/>
          <w:szCs w:val="24"/>
        </w:rPr>
        <w:t xml:space="preserve"> Союза «Новороссийская торгово-промышленная палата» </w:t>
      </w:r>
    </w:p>
    <w:p w:rsidR="00D87639" w:rsidRPr="00DF1AD9" w:rsidRDefault="007B6771" w:rsidP="004D45C9">
      <w:pPr>
        <w:pStyle w:val="ac"/>
        <w:ind w:firstLine="567"/>
        <w:jc w:val="center"/>
        <w:rPr>
          <w:rFonts w:asciiTheme="majorHAnsi" w:hAnsiTheme="majorHAnsi"/>
          <w:b/>
          <w:sz w:val="24"/>
          <w:szCs w:val="24"/>
        </w:rPr>
      </w:pPr>
      <w:r w:rsidRPr="00DF1AD9">
        <w:rPr>
          <w:rFonts w:asciiTheme="majorHAnsi" w:hAnsiTheme="majorHAnsi"/>
          <w:b/>
          <w:sz w:val="24"/>
          <w:szCs w:val="24"/>
        </w:rPr>
        <w:t xml:space="preserve">по развитию </w:t>
      </w:r>
      <w:r w:rsidR="00341666" w:rsidRPr="00DF1AD9">
        <w:rPr>
          <w:rFonts w:asciiTheme="majorHAnsi" w:hAnsiTheme="majorHAnsi"/>
          <w:b/>
          <w:sz w:val="24"/>
          <w:szCs w:val="24"/>
        </w:rPr>
        <w:t>семейного предпринимательства</w:t>
      </w:r>
    </w:p>
    <w:p w:rsidR="00641211" w:rsidRPr="004D45C9" w:rsidRDefault="00641211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7F5FB2" w:rsidRPr="004D45C9" w:rsidRDefault="007F5FB2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D87639" w:rsidRDefault="00D87639" w:rsidP="00A218DB">
      <w:pPr>
        <w:pStyle w:val="ac"/>
        <w:numPr>
          <w:ilvl w:val="0"/>
          <w:numId w:val="4"/>
        </w:numPr>
        <w:jc w:val="center"/>
        <w:rPr>
          <w:rFonts w:asciiTheme="majorHAnsi" w:hAnsiTheme="majorHAnsi"/>
          <w:b/>
          <w:sz w:val="24"/>
          <w:szCs w:val="24"/>
        </w:rPr>
      </w:pPr>
      <w:r w:rsidRPr="004D45C9">
        <w:rPr>
          <w:rFonts w:asciiTheme="majorHAnsi" w:hAnsiTheme="majorHAnsi"/>
          <w:b/>
          <w:sz w:val="24"/>
          <w:szCs w:val="24"/>
        </w:rPr>
        <w:t>Общие положения</w:t>
      </w:r>
    </w:p>
    <w:p w:rsidR="00A218DB" w:rsidRPr="004D45C9" w:rsidRDefault="00A218DB" w:rsidP="00A218DB">
      <w:pPr>
        <w:pStyle w:val="ac"/>
        <w:ind w:left="927"/>
        <w:rPr>
          <w:rFonts w:asciiTheme="majorHAnsi" w:hAnsiTheme="majorHAnsi"/>
          <w:b/>
          <w:sz w:val="24"/>
          <w:szCs w:val="24"/>
        </w:rPr>
      </w:pPr>
    </w:p>
    <w:p w:rsidR="00D87639" w:rsidRPr="004D45C9" w:rsidRDefault="00D87639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 w:rsidRPr="004D45C9">
        <w:rPr>
          <w:rFonts w:asciiTheme="majorHAnsi" w:hAnsiTheme="majorHAnsi"/>
          <w:sz w:val="24"/>
          <w:szCs w:val="24"/>
        </w:rPr>
        <w:t xml:space="preserve">1.1. Настоящее Положение определяет порядок деятельности </w:t>
      </w:r>
      <w:r w:rsidR="00641211" w:rsidRPr="004D45C9">
        <w:rPr>
          <w:rFonts w:asciiTheme="majorHAnsi" w:hAnsiTheme="majorHAnsi"/>
          <w:sz w:val="24"/>
          <w:szCs w:val="24"/>
        </w:rPr>
        <w:t>Ком</w:t>
      </w:r>
      <w:r w:rsidR="00FF33AA">
        <w:rPr>
          <w:rFonts w:asciiTheme="majorHAnsi" w:hAnsiTheme="majorHAnsi"/>
          <w:sz w:val="24"/>
          <w:szCs w:val="24"/>
        </w:rPr>
        <w:t>иссии</w:t>
      </w:r>
      <w:r w:rsidR="004D45C9" w:rsidRPr="004D45C9">
        <w:rPr>
          <w:rFonts w:asciiTheme="majorHAnsi" w:hAnsiTheme="majorHAnsi"/>
          <w:sz w:val="24"/>
          <w:szCs w:val="24"/>
        </w:rPr>
        <w:t xml:space="preserve"> </w:t>
      </w:r>
      <w:r w:rsidR="004D45C9">
        <w:rPr>
          <w:rFonts w:asciiTheme="majorHAnsi" w:hAnsiTheme="majorHAnsi"/>
          <w:sz w:val="24"/>
          <w:szCs w:val="24"/>
        </w:rPr>
        <w:t xml:space="preserve">Союза «Новороссийская торгово-промышленная палата» </w:t>
      </w:r>
      <w:r w:rsidR="004D45C9" w:rsidRPr="004D45C9">
        <w:rPr>
          <w:rFonts w:asciiTheme="majorHAnsi" w:hAnsiTheme="majorHAnsi"/>
          <w:sz w:val="24"/>
          <w:szCs w:val="24"/>
        </w:rPr>
        <w:t>по развитию семейного предпринимательства</w:t>
      </w:r>
      <w:r w:rsidR="004D45C9">
        <w:rPr>
          <w:rFonts w:asciiTheme="majorHAnsi" w:hAnsiTheme="majorHAnsi"/>
          <w:sz w:val="24"/>
          <w:szCs w:val="24"/>
        </w:rPr>
        <w:t xml:space="preserve"> </w:t>
      </w:r>
      <w:r w:rsidRPr="004D45C9">
        <w:rPr>
          <w:rFonts w:asciiTheme="majorHAnsi" w:hAnsiTheme="majorHAnsi"/>
          <w:sz w:val="24"/>
          <w:szCs w:val="24"/>
        </w:rPr>
        <w:t xml:space="preserve">(далее –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FF33AA">
        <w:rPr>
          <w:rFonts w:asciiTheme="majorHAnsi" w:hAnsiTheme="majorHAnsi"/>
          <w:sz w:val="24"/>
          <w:szCs w:val="24"/>
        </w:rPr>
        <w:t>ссия</w:t>
      </w:r>
      <w:r w:rsidRPr="004D45C9">
        <w:rPr>
          <w:rFonts w:asciiTheme="majorHAnsi" w:hAnsiTheme="majorHAnsi"/>
          <w:sz w:val="24"/>
          <w:szCs w:val="24"/>
        </w:rPr>
        <w:t>)</w:t>
      </w:r>
      <w:r w:rsidR="00775F4A" w:rsidRPr="004D45C9">
        <w:rPr>
          <w:rFonts w:asciiTheme="majorHAnsi" w:hAnsiTheme="majorHAnsi"/>
          <w:sz w:val="24"/>
          <w:szCs w:val="24"/>
        </w:rPr>
        <w:t xml:space="preserve"> и применяется для осуществления общей координации е</w:t>
      </w:r>
      <w:r w:rsidR="00FF33AA">
        <w:rPr>
          <w:rFonts w:asciiTheme="majorHAnsi" w:hAnsiTheme="majorHAnsi"/>
          <w:sz w:val="24"/>
          <w:szCs w:val="24"/>
        </w:rPr>
        <w:t>е</w:t>
      </w:r>
      <w:r w:rsidR="00775F4A" w:rsidRPr="004D45C9">
        <w:rPr>
          <w:rFonts w:asciiTheme="majorHAnsi" w:hAnsiTheme="majorHAnsi"/>
          <w:sz w:val="24"/>
          <w:szCs w:val="24"/>
        </w:rPr>
        <w:t xml:space="preserve"> деятельности</w:t>
      </w:r>
      <w:r w:rsidRPr="004D45C9">
        <w:rPr>
          <w:rFonts w:asciiTheme="majorHAnsi" w:hAnsiTheme="majorHAnsi"/>
          <w:sz w:val="24"/>
          <w:szCs w:val="24"/>
        </w:rPr>
        <w:t xml:space="preserve">. </w:t>
      </w:r>
    </w:p>
    <w:p w:rsidR="00775F4A" w:rsidRPr="004D45C9" w:rsidRDefault="00775F4A" w:rsidP="004D45C9">
      <w:pPr>
        <w:pStyle w:val="ac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1.2. </w:t>
      </w:r>
      <w:r w:rsidR="00D404CC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Коми</w:t>
      </w:r>
      <w:r w:rsidR="00FF33AA">
        <w:rPr>
          <w:rFonts w:asciiTheme="majorHAnsi" w:eastAsia="Times New Roman" w:hAnsiTheme="majorHAnsi" w:cs="Times New Roman"/>
          <w:sz w:val="24"/>
          <w:szCs w:val="24"/>
          <w:lang w:eastAsia="ru-RU"/>
        </w:rPr>
        <w:t>ссия</w:t>
      </w: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осуществляет свою деятельность в </w:t>
      </w:r>
      <w:proofErr w:type="gramStart"/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соответствии</w:t>
      </w:r>
      <w:proofErr w:type="gramEnd"/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 Законом Российской Федерации «О торгово-промышленных палатах в Российской Федерации», Уставом</w:t>
      </w:r>
      <w:r w:rsid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Союза «Новороссийская торгово-промышленная палата» (далее – Союз НТПП, Новороссийская ТПП)</w:t>
      </w: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, а также настоящим Положением.</w:t>
      </w:r>
    </w:p>
    <w:p w:rsidR="00D87639" w:rsidRPr="004D45C9" w:rsidRDefault="00D87639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 w:rsidRPr="004D45C9">
        <w:rPr>
          <w:rFonts w:asciiTheme="majorHAnsi" w:hAnsiTheme="majorHAnsi"/>
          <w:sz w:val="24"/>
          <w:szCs w:val="24"/>
        </w:rPr>
        <w:t>1.</w:t>
      </w:r>
      <w:r w:rsidR="00D404CC" w:rsidRPr="004D45C9">
        <w:rPr>
          <w:rFonts w:asciiTheme="majorHAnsi" w:hAnsiTheme="majorHAnsi"/>
          <w:sz w:val="24"/>
          <w:szCs w:val="24"/>
        </w:rPr>
        <w:t>3</w:t>
      </w:r>
      <w:r w:rsidRPr="004D45C9">
        <w:rPr>
          <w:rFonts w:asciiTheme="majorHAnsi" w:hAnsiTheme="majorHAnsi"/>
          <w:sz w:val="24"/>
          <w:szCs w:val="24"/>
        </w:rPr>
        <w:t xml:space="preserve">.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FF33AA">
        <w:rPr>
          <w:rFonts w:asciiTheme="majorHAnsi" w:hAnsiTheme="majorHAnsi"/>
          <w:sz w:val="24"/>
          <w:szCs w:val="24"/>
        </w:rPr>
        <w:t>ссия</w:t>
      </w:r>
      <w:r w:rsidRPr="004D45C9">
        <w:rPr>
          <w:rFonts w:asciiTheme="majorHAnsi" w:hAnsiTheme="majorHAnsi"/>
          <w:sz w:val="24"/>
          <w:szCs w:val="24"/>
        </w:rPr>
        <w:t xml:space="preserve"> создается решением </w:t>
      </w:r>
      <w:r w:rsidR="004D45C9">
        <w:rPr>
          <w:rFonts w:asciiTheme="majorHAnsi" w:hAnsiTheme="majorHAnsi"/>
          <w:sz w:val="24"/>
          <w:szCs w:val="24"/>
        </w:rPr>
        <w:t>Совета Союза НТПП</w:t>
      </w:r>
      <w:r w:rsidRPr="004D45C9">
        <w:rPr>
          <w:rFonts w:asciiTheme="majorHAnsi" w:hAnsiTheme="majorHAnsi"/>
          <w:sz w:val="24"/>
          <w:szCs w:val="24"/>
        </w:rPr>
        <w:t xml:space="preserve">.  </w:t>
      </w:r>
    </w:p>
    <w:p w:rsidR="00D404CC" w:rsidRPr="004D45C9" w:rsidRDefault="00D404CC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 w:rsidRPr="004D45C9">
        <w:rPr>
          <w:rFonts w:asciiTheme="majorHAnsi" w:hAnsiTheme="majorHAnsi"/>
          <w:sz w:val="24"/>
          <w:szCs w:val="24"/>
        </w:rPr>
        <w:t>1.4. Положение о Коми</w:t>
      </w:r>
      <w:r w:rsidR="00FF33AA">
        <w:rPr>
          <w:rFonts w:asciiTheme="majorHAnsi" w:hAnsiTheme="majorHAnsi"/>
          <w:sz w:val="24"/>
          <w:szCs w:val="24"/>
        </w:rPr>
        <w:t>ссии</w:t>
      </w:r>
      <w:r w:rsidRPr="004D45C9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4D45C9">
        <w:rPr>
          <w:rFonts w:asciiTheme="majorHAnsi" w:hAnsiTheme="majorHAnsi"/>
          <w:sz w:val="24"/>
          <w:szCs w:val="24"/>
        </w:rPr>
        <w:t xml:space="preserve">утверждается </w:t>
      </w:r>
      <w:r w:rsidR="004D45C9">
        <w:rPr>
          <w:rFonts w:asciiTheme="majorHAnsi" w:hAnsiTheme="majorHAnsi"/>
          <w:sz w:val="24"/>
          <w:szCs w:val="24"/>
        </w:rPr>
        <w:t xml:space="preserve">Советом Союза НТПП </w:t>
      </w:r>
      <w:r w:rsidRPr="004D45C9">
        <w:rPr>
          <w:rFonts w:asciiTheme="majorHAnsi" w:hAnsiTheme="majorHAnsi"/>
          <w:sz w:val="24"/>
          <w:szCs w:val="24"/>
        </w:rPr>
        <w:t>и публикуется</w:t>
      </w:r>
      <w:proofErr w:type="gramEnd"/>
      <w:r w:rsidRPr="004D45C9">
        <w:rPr>
          <w:rFonts w:asciiTheme="majorHAnsi" w:hAnsiTheme="majorHAnsi"/>
          <w:sz w:val="24"/>
          <w:szCs w:val="24"/>
        </w:rPr>
        <w:t xml:space="preserve"> на сайте</w:t>
      </w:r>
      <w:r w:rsidR="004D45C9">
        <w:rPr>
          <w:rFonts w:asciiTheme="majorHAnsi" w:hAnsiTheme="majorHAnsi"/>
          <w:sz w:val="24"/>
          <w:szCs w:val="24"/>
        </w:rPr>
        <w:t xml:space="preserve"> Новороссийской ТПП.</w:t>
      </w:r>
      <w:r w:rsidRPr="004D45C9">
        <w:rPr>
          <w:rFonts w:asciiTheme="majorHAnsi" w:hAnsiTheme="majorHAnsi"/>
          <w:sz w:val="24"/>
          <w:szCs w:val="24"/>
        </w:rPr>
        <w:t xml:space="preserve"> </w:t>
      </w:r>
    </w:p>
    <w:p w:rsidR="0007751B" w:rsidRPr="004D45C9" w:rsidRDefault="005052CC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 w:rsidRPr="004D45C9">
        <w:rPr>
          <w:rFonts w:asciiTheme="majorHAnsi" w:hAnsiTheme="majorHAnsi"/>
          <w:sz w:val="24"/>
          <w:szCs w:val="24"/>
        </w:rPr>
        <w:t>1.5</w:t>
      </w:r>
      <w:r w:rsidR="00D87639" w:rsidRPr="004D45C9">
        <w:rPr>
          <w:rFonts w:asciiTheme="majorHAnsi" w:hAnsiTheme="majorHAnsi"/>
          <w:sz w:val="24"/>
          <w:szCs w:val="24"/>
        </w:rPr>
        <w:t xml:space="preserve">.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FF33AA">
        <w:rPr>
          <w:rFonts w:asciiTheme="majorHAnsi" w:hAnsiTheme="majorHAnsi"/>
          <w:sz w:val="24"/>
          <w:szCs w:val="24"/>
        </w:rPr>
        <w:t xml:space="preserve">ссия </w:t>
      </w:r>
      <w:r w:rsidR="00D87639" w:rsidRPr="004D45C9">
        <w:rPr>
          <w:rFonts w:asciiTheme="majorHAnsi" w:hAnsiTheme="majorHAnsi"/>
          <w:sz w:val="24"/>
          <w:szCs w:val="24"/>
        </w:rPr>
        <w:t>не является юридическим лицом</w:t>
      </w:r>
      <w:r w:rsidR="0007751B" w:rsidRPr="004D45C9">
        <w:rPr>
          <w:rFonts w:asciiTheme="majorHAnsi" w:hAnsiTheme="majorHAnsi"/>
          <w:sz w:val="24"/>
          <w:szCs w:val="24"/>
        </w:rPr>
        <w:t>.</w:t>
      </w:r>
    </w:p>
    <w:p w:rsidR="00D87639" w:rsidRPr="004D45C9" w:rsidRDefault="005052CC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 w:rsidRPr="004D45C9">
        <w:rPr>
          <w:rFonts w:asciiTheme="majorHAnsi" w:hAnsiTheme="majorHAnsi"/>
          <w:sz w:val="24"/>
          <w:szCs w:val="24"/>
        </w:rPr>
        <w:t>1.6</w:t>
      </w:r>
      <w:r w:rsidR="00D87639" w:rsidRPr="004D45C9">
        <w:rPr>
          <w:rFonts w:asciiTheme="majorHAnsi" w:hAnsiTheme="majorHAnsi"/>
          <w:sz w:val="24"/>
          <w:szCs w:val="24"/>
        </w:rPr>
        <w:t xml:space="preserve">. Члены </w:t>
      </w:r>
      <w:r w:rsidRPr="004D45C9">
        <w:rPr>
          <w:rFonts w:asciiTheme="majorHAnsi" w:hAnsiTheme="majorHAnsi"/>
          <w:sz w:val="24"/>
          <w:szCs w:val="24"/>
        </w:rPr>
        <w:t>Коми</w:t>
      </w:r>
      <w:r w:rsidR="00FF33AA">
        <w:rPr>
          <w:rFonts w:asciiTheme="majorHAnsi" w:hAnsiTheme="majorHAnsi"/>
          <w:sz w:val="24"/>
          <w:szCs w:val="24"/>
        </w:rPr>
        <w:t>ссии</w:t>
      </w:r>
      <w:r w:rsidR="00D87639" w:rsidRPr="004D45C9">
        <w:rPr>
          <w:rFonts w:asciiTheme="majorHAnsi" w:hAnsiTheme="majorHAnsi"/>
          <w:sz w:val="24"/>
          <w:szCs w:val="24"/>
        </w:rPr>
        <w:t xml:space="preserve"> осуществляют свою деятельность на общественных началах.</w:t>
      </w:r>
    </w:p>
    <w:p w:rsidR="00D87639" w:rsidRPr="004D45C9" w:rsidRDefault="00D87639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 w:rsidRPr="004D45C9">
        <w:rPr>
          <w:rFonts w:asciiTheme="majorHAnsi" w:hAnsiTheme="majorHAnsi"/>
          <w:sz w:val="24"/>
          <w:szCs w:val="24"/>
        </w:rPr>
        <w:t>1.</w:t>
      </w:r>
      <w:r w:rsidR="005052CC" w:rsidRPr="004D45C9">
        <w:rPr>
          <w:rFonts w:asciiTheme="majorHAnsi" w:hAnsiTheme="majorHAnsi"/>
          <w:sz w:val="24"/>
          <w:szCs w:val="24"/>
        </w:rPr>
        <w:t>7</w:t>
      </w:r>
      <w:r w:rsidRPr="004D45C9">
        <w:rPr>
          <w:rFonts w:asciiTheme="majorHAnsi" w:hAnsiTheme="majorHAnsi"/>
          <w:sz w:val="24"/>
          <w:szCs w:val="24"/>
        </w:rPr>
        <w:t xml:space="preserve">. Решения, принимаемые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FF33AA">
        <w:rPr>
          <w:rFonts w:asciiTheme="majorHAnsi" w:hAnsiTheme="majorHAnsi"/>
          <w:sz w:val="24"/>
          <w:szCs w:val="24"/>
        </w:rPr>
        <w:t>ссией</w:t>
      </w:r>
      <w:r w:rsidRPr="004D45C9">
        <w:rPr>
          <w:rFonts w:asciiTheme="majorHAnsi" w:hAnsiTheme="majorHAnsi"/>
          <w:sz w:val="24"/>
          <w:szCs w:val="24"/>
        </w:rPr>
        <w:t xml:space="preserve">, носят рекомендательный характер и, в </w:t>
      </w:r>
      <w:proofErr w:type="gramStart"/>
      <w:r w:rsidRPr="004D45C9">
        <w:rPr>
          <w:rFonts w:asciiTheme="majorHAnsi" w:hAnsiTheme="majorHAnsi"/>
          <w:sz w:val="24"/>
          <w:szCs w:val="24"/>
        </w:rPr>
        <w:t>случае</w:t>
      </w:r>
      <w:proofErr w:type="gramEnd"/>
      <w:r w:rsidRPr="004D45C9">
        <w:rPr>
          <w:rFonts w:asciiTheme="majorHAnsi" w:hAnsiTheme="majorHAnsi"/>
          <w:sz w:val="24"/>
          <w:szCs w:val="24"/>
        </w:rPr>
        <w:t xml:space="preserve"> необходимости, могут вноситься </w:t>
      </w:r>
      <w:r w:rsidR="004D45C9">
        <w:rPr>
          <w:rFonts w:asciiTheme="majorHAnsi" w:hAnsiTheme="majorHAnsi"/>
          <w:sz w:val="24"/>
          <w:szCs w:val="24"/>
        </w:rPr>
        <w:t xml:space="preserve">на </w:t>
      </w:r>
      <w:r w:rsidRPr="004D45C9">
        <w:rPr>
          <w:rFonts w:asciiTheme="majorHAnsi" w:hAnsiTheme="majorHAnsi"/>
          <w:sz w:val="24"/>
          <w:szCs w:val="24"/>
        </w:rPr>
        <w:t>рассмотрени</w:t>
      </w:r>
      <w:r w:rsidR="004D45C9">
        <w:rPr>
          <w:rFonts w:asciiTheme="majorHAnsi" w:hAnsiTheme="majorHAnsi"/>
          <w:sz w:val="24"/>
          <w:szCs w:val="24"/>
        </w:rPr>
        <w:t>е президента Новороссийской ТПП,</w:t>
      </w:r>
      <w:r w:rsidRPr="004D45C9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4D45C9">
        <w:rPr>
          <w:rFonts w:asciiTheme="majorHAnsi" w:hAnsiTheme="majorHAnsi"/>
          <w:sz w:val="24"/>
          <w:szCs w:val="24"/>
        </w:rPr>
        <w:t xml:space="preserve">а также на заседания </w:t>
      </w:r>
      <w:r w:rsidR="005052CC" w:rsidRPr="004D45C9">
        <w:rPr>
          <w:rFonts w:asciiTheme="majorHAnsi" w:hAnsiTheme="majorHAnsi"/>
          <w:sz w:val="24"/>
          <w:szCs w:val="24"/>
        </w:rPr>
        <w:t>Совета</w:t>
      </w:r>
      <w:r w:rsidR="004D45C9">
        <w:rPr>
          <w:rFonts w:asciiTheme="majorHAnsi" w:hAnsiTheme="majorHAnsi"/>
          <w:sz w:val="24"/>
          <w:szCs w:val="24"/>
        </w:rPr>
        <w:t xml:space="preserve"> Союза НТПП</w:t>
      </w:r>
      <w:r w:rsidRPr="004D45C9">
        <w:rPr>
          <w:rFonts w:asciiTheme="majorHAnsi" w:hAnsiTheme="majorHAnsi"/>
          <w:sz w:val="24"/>
          <w:szCs w:val="24"/>
        </w:rPr>
        <w:t xml:space="preserve"> в соответствии с настоящим Положением.</w:t>
      </w:r>
    </w:p>
    <w:p w:rsidR="007F5FB2" w:rsidRPr="004D45C9" w:rsidRDefault="007F5FB2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D87639" w:rsidRDefault="00D87639" w:rsidP="00A218DB">
      <w:pPr>
        <w:pStyle w:val="ac"/>
        <w:numPr>
          <w:ilvl w:val="0"/>
          <w:numId w:val="4"/>
        </w:numPr>
        <w:jc w:val="center"/>
        <w:rPr>
          <w:rFonts w:asciiTheme="majorHAnsi" w:hAnsiTheme="majorHAnsi"/>
          <w:b/>
          <w:sz w:val="24"/>
          <w:szCs w:val="24"/>
        </w:rPr>
      </w:pPr>
      <w:r w:rsidRPr="004D45C9">
        <w:rPr>
          <w:rFonts w:asciiTheme="majorHAnsi" w:hAnsiTheme="majorHAnsi"/>
          <w:b/>
          <w:sz w:val="24"/>
          <w:szCs w:val="24"/>
        </w:rPr>
        <w:t xml:space="preserve">Цели, задачи и функции </w:t>
      </w:r>
      <w:r w:rsidR="00641211" w:rsidRPr="004D45C9">
        <w:rPr>
          <w:rFonts w:asciiTheme="majorHAnsi" w:hAnsiTheme="majorHAnsi"/>
          <w:b/>
          <w:sz w:val="24"/>
          <w:szCs w:val="24"/>
        </w:rPr>
        <w:t>Коми</w:t>
      </w:r>
      <w:r w:rsidR="00FF33AA">
        <w:rPr>
          <w:rFonts w:asciiTheme="majorHAnsi" w:hAnsiTheme="majorHAnsi"/>
          <w:b/>
          <w:sz w:val="24"/>
          <w:szCs w:val="24"/>
        </w:rPr>
        <w:t>ссии</w:t>
      </w:r>
    </w:p>
    <w:p w:rsidR="00A218DB" w:rsidRPr="004D45C9" w:rsidRDefault="00A218DB" w:rsidP="00A218DB">
      <w:pPr>
        <w:pStyle w:val="ac"/>
        <w:ind w:left="927"/>
        <w:rPr>
          <w:rFonts w:asciiTheme="majorHAnsi" w:hAnsiTheme="majorHAnsi"/>
          <w:b/>
          <w:sz w:val="24"/>
          <w:szCs w:val="24"/>
        </w:rPr>
      </w:pPr>
    </w:p>
    <w:p w:rsidR="00317E33" w:rsidRPr="00DF1AD9" w:rsidRDefault="00D87639" w:rsidP="004D45C9">
      <w:pPr>
        <w:pStyle w:val="ac"/>
        <w:ind w:firstLine="567"/>
        <w:jc w:val="both"/>
        <w:rPr>
          <w:rFonts w:asciiTheme="majorHAnsi" w:hAnsiTheme="majorHAnsi"/>
          <w:b/>
          <w:sz w:val="24"/>
          <w:szCs w:val="24"/>
        </w:rPr>
      </w:pPr>
      <w:r w:rsidRPr="00DF1AD9">
        <w:rPr>
          <w:rFonts w:asciiTheme="majorHAnsi" w:hAnsiTheme="majorHAnsi"/>
          <w:b/>
          <w:sz w:val="24"/>
          <w:szCs w:val="24"/>
        </w:rPr>
        <w:t xml:space="preserve">2.1. </w:t>
      </w:r>
      <w:r w:rsidR="00FF33AA">
        <w:rPr>
          <w:rFonts w:asciiTheme="majorHAnsi" w:hAnsiTheme="majorHAnsi"/>
          <w:b/>
          <w:sz w:val="24"/>
          <w:szCs w:val="24"/>
        </w:rPr>
        <w:t xml:space="preserve">Цели создания </w:t>
      </w:r>
      <w:r w:rsidR="00641211" w:rsidRPr="00DF1AD9">
        <w:rPr>
          <w:rFonts w:asciiTheme="majorHAnsi" w:hAnsiTheme="majorHAnsi"/>
          <w:b/>
          <w:sz w:val="24"/>
          <w:szCs w:val="24"/>
        </w:rPr>
        <w:t>Коми</w:t>
      </w:r>
      <w:r w:rsidR="00FF33AA">
        <w:rPr>
          <w:rFonts w:asciiTheme="majorHAnsi" w:hAnsiTheme="majorHAnsi"/>
          <w:b/>
          <w:sz w:val="24"/>
          <w:szCs w:val="24"/>
        </w:rPr>
        <w:t>ссии</w:t>
      </w:r>
      <w:r w:rsidR="00317E33" w:rsidRPr="00DF1AD9">
        <w:rPr>
          <w:rFonts w:asciiTheme="majorHAnsi" w:hAnsiTheme="majorHAnsi"/>
          <w:b/>
          <w:sz w:val="24"/>
          <w:szCs w:val="24"/>
        </w:rPr>
        <w:t>:</w:t>
      </w:r>
    </w:p>
    <w:p w:rsidR="00ED5AB1" w:rsidRPr="004D45C9" w:rsidRDefault="00ED5AB1" w:rsidP="004D45C9">
      <w:pPr>
        <w:pStyle w:val="ac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- </w:t>
      </w:r>
      <w:r w:rsidR="00C956D5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продвижени</w:t>
      </w:r>
      <w:r w:rsidR="001C48FB">
        <w:rPr>
          <w:rFonts w:asciiTheme="majorHAnsi" w:eastAsia="Times New Roman" w:hAnsiTheme="majorHAnsi" w:cs="Times New Roman"/>
          <w:sz w:val="24"/>
          <w:szCs w:val="24"/>
          <w:lang w:eastAsia="ru-RU"/>
        </w:rPr>
        <w:t>е</w:t>
      </w:r>
      <w:r w:rsidR="00C956D5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популяризаци</w:t>
      </w:r>
      <w:r w:rsidR="001C48FB">
        <w:rPr>
          <w:rFonts w:asciiTheme="majorHAnsi" w:eastAsia="Times New Roman" w:hAnsiTheme="majorHAnsi" w:cs="Times New Roman"/>
          <w:sz w:val="24"/>
          <w:szCs w:val="24"/>
          <w:lang w:eastAsia="ru-RU"/>
        </w:rPr>
        <w:t>я</w:t>
      </w:r>
      <w:r w:rsidR="00C956D5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тематики семейного предпринимательства в </w:t>
      </w:r>
      <w:proofErr w:type="gramStart"/>
      <w:r w:rsid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городе</w:t>
      </w:r>
      <w:proofErr w:type="gramEnd"/>
      <w:r w:rsid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Новороссийске и Краснодарском крае</w:t>
      </w:r>
      <w:r w:rsidR="00C956D5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;</w:t>
      </w:r>
    </w:p>
    <w:p w:rsidR="00AB4F5A" w:rsidRPr="004D45C9" w:rsidRDefault="00AB4F5A" w:rsidP="004D45C9">
      <w:pPr>
        <w:pStyle w:val="ac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- формировани</w:t>
      </w:r>
      <w:r w:rsidR="001C48FB">
        <w:rPr>
          <w:rFonts w:asciiTheme="majorHAnsi" w:eastAsia="Times New Roman" w:hAnsiTheme="majorHAnsi" w:cs="Times New Roman"/>
          <w:sz w:val="24"/>
          <w:szCs w:val="24"/>
          <w:lang w:eastAsia="ru-RU"/>
        </w:rPr>
        <w:t>е</w:t>
      </w: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положительного имиджа семейного предпринимательства в </w:t>
      </w:r>
      <w:proofErr w:type="spellStart"/>
      <w:r w:rsidR="004D45C9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в</w:t>
      </w:r>
      <w:proofErr w:type="spellEnd"/>
      <w:r w:rsidR="004D45C9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gramStart"/>
      <w:r w:rsid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городе</w:t>
      </w:r>
      <w:proofErr w:type="gramEnd"/>
      <w:r w:rsid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Новороссийске и Краснодарском крае</w:t>
      </w: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;</w:t>
      </w:r>
    </w:p>
    <w:p w:rsidR="00161B41" w:rsidRPr="004D45C9" w:rsidRDefault="005F70AE" w:rsidP="004D45C9">
      <w:pPr>
        <w:pStyle w:val="ac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- </w:t>
      </w:r>
      <w:r w:rsidR="00161B41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формировани</w:t>
      </w:r>
      <w:r w:rsidR="001C48FB">
        <w:rPr>
          <w:rFonts w:asciiTheme="majorHAnsi" w:eastAsia="Times New Roman" w:hAnsiTheme="majorHAnsi" w:cs="Times New Roman"/>
          <w:sz w:val="24"/>
          <w:szCs w:val="24"/>
          <w:lang w:eastAsia="ru-RU"/>
        </w:rPr>
        <w:t>е</w:t>
      </w:r>
      <w:r w:rsidR="00161B41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сообщества семейных предприятий </w:t>
      </w:r>
      <w:r w:rsid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</w:t>
      </w:r>
      <w:proofErr w:type="gramStart"/>
      <w:r w:rsid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городе</w:t>
      </w:r>
      <w:proofErr w:type="gramEnd"/>
      <w:r w:rsid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Новороссийске</w:t>
      </w:r>
      <w:r w:rsidR="00641211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;</w:t>
      </w:r>
    </w:p>
    <w:p w:rsidR="00C956D5" w:rsidRPr="004D45C9" w:rsidRDefault="00C956D5" w:rsidP="004D45C9">
      <w:pPr>
        <w:pStyle w:val="ac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- содействи</w:t>
      </w:r>
      <w:r w:rsidR="001C48FB">
        <w:rPr>
          <w:rFonts w:asciiTheme="majorHAnsi" w:eastAsia="Times New Roman" w:hAnsiTheme="majorHAnsi" w:cs="Times New Roman"/>
          <w:sz w:val="24"/>
          <w:szCs w:val="24"/>
          <w:lang w:eastAsia="ru-RU"/>
        </w:rPr>
        <w:t>е</w:t>
      </w: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созданию и развитию системы </w:t>
      </w:r>
      <w:r w:rsidR="00082C4C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вовлечения молодежи в семейное предпринимательство, </w:t>
      </w: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подготовки наследников семейного бизне</w:t>
      </w:r>
      <w:r w:rsidR="00CE7D65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са и формировани</w:t>
      </w:r>
      <w:r w:rsidR="001C48FB">
        <w:rPr>
          <w:rFonts w:asciiTheme="majorHAnsi" w:eastAsia="Times New Roman" w:hAnsiTheme="majorHAnsi" w:cs="Times New Roman"/>
          <w:sz w:val="24"/>
          <w:szCs w:val="24"/>
          <w:lang w:eastAsia="ru-RU"/>
        </w:rPr>
        <w:t>ю</w:t>
      </w: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082C4C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устойчивых </w:t>
      </w:r>
      <w:proofErr w:type="spellStart"/>
      <w:proofErr w:type="gramStart"/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бизнес-династий</w:t>
      </w:r>
      <w:proofErr w:type="spellEnd"/>
      <w:proofErr w:type="gramEnd"/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;</w:t>
      </w:r>
    </w:p>
    <w:p w:rsidR="00161B41" w:rsidRDefault="00161B41" w:rsidP="004D45C9">
      <w:pPr>
        <w:pStyle w:val="ac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- содействи</w:t>
      </w:r>
      <w:r w:rsidR="001C48FB">
        <w:rPr>
          <w:rFonts w:asciiTheme="majorHAnsi" w:eastAsia="Times New Roman" w:hAnsiTheme="majorHAnsi" w:cs="Times New Roman"/>
          <w:sz w:val="24"/>
          <w:szCs w:val="24"/>
          <w:lang w:eastAsia="ru-RU"/>
        </w:rPr>
        <w:t>е</w:t>
      </w: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созданию и развитию деловой среды, стимулирующей развитие семейных предприятий </w:t>
      </w:r>
      <w:r w:rsid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</w:t>
      </w:r>
      <w:proofErr w:type="gramStart"/>
      <w:r w:rsid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городе</w:t>
      </w:r>
      <w:proofErr w:type="gramEnd"/>
      <w:r w:rsid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Новороссийске и Краснодарском крае</w:t>
      </w:r>
      <w:r w:rsidR="00C956D5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, в том числе в сфере законодательства</w:t>
      </w: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;</w:t>
      </w:r>
    </w:p>
    <w:p w:rsidR="001C48FB" w:rsidRPr="004D45C9" w:rsidRDefault="001C48FB" w:rsidP="004D45C9">
      <w:pPr>
        <w:pStyle w:val="ac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- привлечение представителей семейного бизнеса Новороссийска в ряды членов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Новороссийской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ТПП.</w:t>
      </w:r>
    </w:p>
    <w:p w:rsidR="00A218DB" w:rsidRDefault="00A218DB" w:rsidP="004D45C9">
      <w:pPr>
        <w:pStyle w:val="ac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DE795B" w:rsidRPr="004D45C9" w:rsidRDefault="00DE795B" w:rsidP="004D45C9">
      <w:pPr>
        <w:pStyle w:val="ac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D87639" w:rsidRPr="00DF1AD9" w:rsidRDefault="00D87639" w:rsidP="004D45C9">
      <w:pPr>
        <w:pStyle w:val="ac"/>
        <w:ind w:firstLine="567"/>
        <w:jc w:val="both"/>
        <w:rPr>
          <w:rFonts w:asciiTheme="majorHAnsi" w:hAnsiTheme="majorHAnsi"/>
          <w:b/>
          <w:sz w:val="24"/>
          <w:szCs w:val="24"/>
        </w:rPr>
      </w:pPr>
      <w:r w:rsidRPr="00DF1AD9">
        <w:rPr>
          <w:rFonts w:asciiTheme="majorHAnsi" w:hAnsiTheme="majorHAnsi"/>
          <w:b/>
          <w:sz w:val="24"/>
          <w:szCs w:val="24"/>
        </w:rPr>
        <w:lastRenderedPageBreak/>
        <w:t xml:space="preserve">2.2. </w:t>
      </w:r>
      <w:r w:rsidR="0074284D">
        <w:rPr>
          <w:rFonts w:asciiTheme="majorHAnsi" w:hAnsiTheme="majorHAnsi"/>
          <w:b/>
          <w:sz w:val="24"/>
          <w:szCs w:val="24"/>
        </w:rPr>
        <w:t xml:space="preserve">Задачи </w:t>
      </w:r>
      <w:r w:rsidR="00641211" w:rsidRPr="00DF1AD9">
        <w:rPr>
          <w:rFonts w:asciiTheme="majorHAnsi" w:hAnsiTheme="majorHAnsi"/>
          <w:b/>
          <w:sz w:val="24"/>
          <w:szCs w:val="24"/>
        </w:rPr>
        <w:t>Коми</w:t>
      </w:r>
      <w:r w:rsidR="00FF33AA">
        <w:rPr>
          <w:rFonts w:asciiTheme="majorHAnsi" w:hAnsiTheme="majorHAnsi"/>
          <w:b/>
          <w:sz w:val="24"/>
          <w:szCs w:val="24"/>
        </w:rPr>
        <w:t>сси</w:t>
      </w:r>
      <w:r w:rsidR="0074284D">
        <w:rPr>
          <w:rFonts w:asciiTheme="majorHAnsi" w:hAnsiTheme="majorHAnsi"/>
          <w:b/>
          <w:sz w:val="24"/>
          <w:szCs w:val="24"/>
        </w:rPr>
        <w:t>и</w:t>
      </w:r>
      <w:r w:rsidRPr="00DF1AD9">
        <w:rPr>
          <w:rFonts w:asciiTheme="majorHAnsi" w:hAnsiTheme="majorHAnsi"/>
          <w:b/>
          <w:sz w:val="24"/>
          <w:szCs w:val="24"/>
        </w:rPr>
        <w:t xml:space="preserve">: </w:t>
      </w:r>
    </w:p>
    <w:p w:rsidR="005F70AE" w:rsidRPr="004D45C9" w:rsidRDefault="005F70AE" w:rsidP="004D45C9">
      <w:pPr>
        <w:pStyle w:val="ac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2.2.1. </w:t>
      </w:r>
      <w:r w:rsidR="00C956D5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Изучение практического опыта создания и развития семейных предприятий</w:t>
      </w:r>
      <w:r w:rsidR="000F2A6B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 </w:t>
      </w:r>
      <w:proofErr w:type="gramStart"/>
      <w:r w:rsid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городе</w:t>
      </w:r>
      <w:proofErr w:type="gramEnd"/>
      <w:r w:rsid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Новороссийске и Краснодарском крае</w:t>
      </w:r>
      <w:r w:rsidR="00C956D5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, а</w:t>
      </w: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нализ </w:t>
      </w:r>
      <w:r w:rsidR="00C956D5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существующих проблем и вызовов развития семейного предпринимательства</w:t>
      </w:r>
      <w:r w:rsidR="00B30D7E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;</w:t>
      </w:r>
    </w:p>
    <w:p w:rsidR="005F70AE" w:rsidRPr="004D45C9" w:rsidRDefault="000F2A6B" w:rsidP="004D45C9">
      <w:pPr>
        <w:pStyle w:val="ac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2.2.2</w:t>
      </w:r>
      <w:r w:rsidR="005F70AE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</w:t>
      </w:r>
      <w:r w:rsidR="00C956D5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Формирование предложений по повышению эффективности деятельности семейных предприятий, включая вопросы подготовки наследников семейного бизнеса и передачи бизнеса по наследству</w:t>
      </w:r>
      <w:r w:rsidR="00725DB1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и их направление в </w:t>
      </w:r>
      <w:r w:rsid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ТПП Краснодарского края и </w:t>
      </w:r>
      <w:r w:rsidR="00725DB1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ТПП РФ для представления в Правительство России, федеральные и региональные органы исполнительной и законодательной власти</w:t>
      </w:r>
      <w:r w:rsidR="00B30D7E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;</w:t>
      </w:r>
    </w:p>
    <w:p w:rsidR="00725DB1" w:rsidRPr="004D45C9" w:rsidRDefault="000F2A6B" w:rsidP="004D45C9">
      <w:pPr>
        <w:pStyle w:val="ac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2.2.3</w:t>
      </w:r>
      <w:r w:rsidR="005F70AE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</w:t>
      </w:r>
      <w:r w:rsidR="00C956D5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Формирование предложений по совершенствованию мер государственной поддержки семейных предприятий, в том числе посредством включения </w:t>
      </w:r>
      <w:r w:rsidR="00725DB1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различные национальные и региональные программы, и их направление в </w:t>
      </w:r>
      <w:r w:rsid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ТПП Краснодарского края и </w:t>
      </w:r>
      <w:r w:rsidR="00725DB1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ТПП РФ для представления в Правительство России, федеральные и региональные органы исполнительной и законодательной власти;</w:t>
      </w:r>
    </w:p>
    <w:p w:rsidR="005F70AE" w:rsidRPr="004D45C9" w:rsidRDefault="000F2A6B" w:rsidP="004D45C9">
      <w:pPr>
        <w:pStyle w:val="ac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2.2.4</w:t>
      </w:r>
      <w:r w:rsidR="005F70AE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Распространение передового опыта </w:t>
      </w:r>
      <w:r w:rsidR="00725DB1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в сфере развития семейного предпринимательства</w:t>
      </w: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а также «историй успеха» семейных предприятий </w:t>
      </w:r>
      <w:r w:rsid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города Новороссийска и Краснодарского края</w:t>
      </w:r>
      <w:r w:rsidR="00725DB1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A60D29" w:rsidRDefault="00A60D29" w:rsidP="004D45C9">
      <w:pPr>
        <w:pStyle w:val="ac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2.2.5. Взаимодействие с представителями </w:t>
      </w:r>
      <w:r w:rsid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администрации и городской Думы муниципального образования город Новороссийск.</w:t>
      </w:r>
    </w:p>
    <w:p w:rsidR="00A218DB" w:rsidRPr="004D45C9" w:rsidRDefault="00A218DB" w:rsidP="004D45C9">
      <w:pPr>
        <w:pStyle w:val="ac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D87639" w:rsidRPr="00DF1AD9" w:rsidRDefault="00D87639" w:rsidP="004D45C9">
      <w:pPr>
        <w:pStyle w:val="ac"/>
        <w:ind w:firstLine="567"/>
        <w:jc w:val="both"/>
        <w:rPr>
          <w:rFonts w:asciiTheme="majorHAnsi" w:hAnsiTheme="majorHAnsi"/>
          <w:b/>
          <w:sz w:val="24"/>
          <w:szCs w:val="24"/>
        </w:rPr>
      </w:pPr>
      <w:r w:rsidRPr="00DF1AD9">
        <w:rPr>
          <w:rFonts w:asciiTheme="majorHAnsi" w:hAnsiTheme="majorHAnsi"/>
          <w:b/>
          <w:sz w:val="24"/>
          <w:szCs w:val="24"/>
        </w:rPr>
        <w:t>2.3.</w:t>
      </w:r>
      <w:r w:rsidR="00800DEF" w:rsidRPr="00DF1AD9">
        <w:rPr>
          <w:rFonts w:asciiTheme="majorHAnsi" w:hAnsiTheme="majorHAnsi"/>
          <w:b/>
          <w:sz w:val="24"/>
          <w:szCs w:val="24"/>
        </w:rPr>
        <w:t xml:space="preserve"> </w:t>
      </w:r>
      <w:r w:rsidRPr="00DF1AD9">
        <w:rPr>
          <w:rFonts w:asciiTheme="majorHAnsi" w:hAnsiTheme="majorHAnsi"/>
          <w:b/>
          <w:sz w:val="24"/>
          <w:szCs w:val="24"/>
        </w:rPr>
        <w:t>Функци</w:t>
      </w:r>
      <w:r w:rsidR="0074284D">
        <w:rPr>
          <w:rFonts w:asciiTheme="majorHAnsi" w:hAnsiTheme="majorHAnsi"/>
          <w:b/>
          <w:sz w:val="24"/>
          <w:szCs w:val="24"/>
        </w:rPr>
        <w:t>и</w:t>
      </w:r>
      <w:r w:rsidRPr="00DF1AD9">
        <w:rPr>
          <w:rFonts w:asciiTheme="majorHAnsi" w:hAnsiTheme="majorHAnsi"/>
          <w:b/>
          <w:sz w:val="24"/>
          <w:szCs w:val="24"/>
        </w:rPr>
        <w:t xml:space="preserve"> </w:t>
      </w:r>
      <w:r w:rsidR="00641211" w:rsidRPr="00DF1AD9">
        <w:rPr>
          <w:rFonts w:asciiTheme="majorHAnsi" w:hAnsiTheme="majorHAnsi"/>
          <w:b/>
          <w:sz w:val="24"/>
          <w:szCs w:val="24"/>
        </w:rPr>
        <w:t>Коми</w:t>
      </w:r>
      <w:r w:rsidR="00FF33AA">
        <w:rPr>
          <w:rFonts w:asciiTheme="majorHAnsi" w:hAnsiTheme="majorHAnsi"/>
          <w:b/>
          <w:sz w:val="24"/>
          <w:szCs w:val="24"/>
        </w:rPr>
        <w:t>ссии</w:t>
      </w:r>
      <w:r w:rsidRPr="00DF1AD9">
        <w:rPr>
          <w:rFonts w:asciiTheme="majorHAnsi" w:hAnsiTheme="majorHAnsi"/>
          <w:b/>
          <w:sz w:val="24"/>
          <w:szCs w:val="24"/>
        </w:rPr>
        <w:t xml:space="preserve">: </w:t>
      </w:r>
    </w:p>
    <w:p w:rsidR="005F70AE" w:rsidRPr="004D45C9" w:rsidRDefault="005F70AE" w:rsidP="004D45C9">
      <w:pPr>
        <w:pStyle w:val="ac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2.3.1. Исследование </w:t>
      </w:r>
      <w:r w:rsidR="000F675C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текущей ситуации в сфере поддержки и развития семейного предпринимательства в </w:t>
      </w:r>
      <w:r w:rsidR="000F2A6B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регионе</w:t>
      </w:r>
      <w:r w:rsidR="000F675C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, анали</w:t>
      </w: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з факторов, оказывающих негативное влияние на развитие </w:t>
      </w:r>
      <w:r w:rsidR="000F675C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семейного предпринимательства</w:t>
      </w: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, содействие в устранении административных барьеров и препятств</w:t>
      </w:r>
      <w:r w:rsidR="00B30D7E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ий, сдерживающих развитие </w:t>
      </w:r>
      <w:r w:rsidR="000F675C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семейного предпринимательства в </w:t>
      </w:r>
      <w:r w:rsidR="000F2A6B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регионе</w:t>
      </w:r>
      <w:r w:rsidR="00B30D7E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;</w:t>
      </w:r>
    </w:p>
    <w:p w:rsidR="005F70AE" w:rsidRPr="004D45C9" w:rsidRDefault="005F70AE" w:rsidP="004D45C9">
      <w:pPr>
        <w:pStyle w:val="ac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2.3.2. Участие в </w:t>
      </w:r>
      <w:proofErr w:type="gramStart"/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осуществлении</w:t>
      </w:r>
      <w:proofErr w:type="gramEnd"/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экспертизы законодательных и иных нормативных правовых актов, а та</w:t>
      </w:r>
      <w:r w:rsidR="00B30D7E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кже их проектов в сфере </w:t>
      </w:r>
      <w:r w:rsidR="000F675C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семейного предпринимательства</w:t>
      </w:r>
      <w:r w:rsidR="00B30D7E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;</w:t>
      </w:r>
    </w:p>
    <w:p w:rsidR="000F675C" w:rsidRPr="004D45C9" w:rsidRDefault="000F675C" w:rsidP="004D45C9">
      <w:pPr>
        <w:pStyle w:val="ac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2.3.3. Взаимодействие с профильными комитетами </w:t>
      </w:r>
      <w:r w:rsidR="00FA3720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других </w:t>
      </w: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территориальных торгово-промышленных палат </w:t>
      </w:r>
      <w:r w:rsidR="000F2A6B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 ТПП РФ </w:t>
      </w: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по направлениям деятельности </w:t>
      </w:r>
      <w:r w:rsidR="00641211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Коми</w:t>
      </w:r>
      <w:r w:rsidR="0074284D">
        <w:rPr>
          <w:rFonts w:asciiTheme="majorHAnsi" w:eastAsia="Times New Roman" w:hAnsiTheme="majorHAnsi" w:cs="Times New Roman"/>
          <w:sz w:val="24"/>
          <w:szCs w:val="24"/>
          <w:lang w:eastAsia="ru-RU"/>
        </w:rPr>
        <w:t>ссии</w:t>
      </w: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;</w:t>
      </w:r>
    </w:p>
    <w:p w:rsidR="005F70AE" w:rsidRPr="004D45C9" w:rsidRDefault="000F675C" w:rsidP="004D45C9">
      <w:pPr>
        <w:pStyle w:val="ac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2.3.4</w:t>
      </w:r>
      <w:r w:rsidR="005F70AE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Участие в </w:t>
      </w:r>
      <w:proofErr w:type="gramStart"/>
      <w:r w:rsidR="005F70AE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проведении</w:t>
      </w:r>
      <w:proofErr w:type="gramEnd"/>
      <w:r w:rsidR="005F70AE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маркетинговых и социологических исследований по направлениям деятельности </w:t>
      </w:r>
      <w:r w:rsidR="00641211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Коми</w:t>
      </w:r>
      <w:r w:rsidR="0074284D">
        <w:rPr>
          <w:rFonts w:asciiTheme="majorHAnsi" w:eastAsia="Times New Roman" w:hAnsiTheme="majorHAnsi" w:cs="Times New Roman"/>
          <w:sz w:val="24"/>
          <w:szCs w:val="24"/>
          <w:lang w:eastAsia="ru-RU"/>
        </w:rPr>
        <w:t>ссии</w:t>
      </w:r>
      <w:r w:rsidR="00B30D7E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;</w:t>
      </w:r>
    </w:p>
    <w:p w:rsidR="005F70AE" w:rsidRPr="004D45C9" w:rsidRDefault="000F2A6B" w:rsidP="004D45C9">
      <w:pPr>
        <w:pStyle w:val="ac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2.3.5</w:t>
      </w:r>
      <w:r w:rsidR="005F70AE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Подготовка предложений по организации и участию в работе выставок, конференций, семинаров, симпозиумов и других мероприятий по направлениям деятельности </w:t>
      </w:r>
      <w:r w:rsidR="00641211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Коми</w:t>
      </w:r>
      <w:r w:rsidR="0074284D">
        <w:rPr>
          <w:rFonts w:asciiTheme="majorHAnsi" w:eastAsia="Times New Roman" w:hAnsiTheme="majorHAnsi" w:cs="Times New Roman"/>
          <w:sz w:val="24"/>
          <w:szCs w:val="24"/>
          <w:lang w:eastAsia="ru-RU"/>
        </w:rPr>
        <w:t>ссии</w:t>
      </w:r>
      <w:r w:rsidR="00B30D7E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;</w:t>
      </w:r>
    </w:p>
    <w:p w:rsidR="005F70AE" w:rsidRPr="004D45C9" w:rsidRDefault="005F70AE" w:rsidP="004D45C9">
      <w:pPr>
        <w:pStyle w:val="ac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2.3.</w:t>
      </w:r>
      <w:r w:rsidR="00135AA8">
        <w:rPr>
          <w:rFonts w:asciiTheme="majorHAnsi" w:eastAsia="Times New Roman" w:hAnsiTheme="majorHAnsi" w:cs="Times New Roman"/>
          <w:sz w:val="24"/>
          <w:szCs w:val="24"/>
          <w:lang w:eastAsia="ru-RU"/>
        </w:rPr>
        <w:t>6</w:t>
      </w: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Обобщение материалов </w:t>
      </w:r>
      <w:r w:rsidR="00025F5D">
        <w:rPr>
          <w:rFonts w:asciiTheme="majorHAnsi" w:eastAsia="Times New Roman" w:hAnsiTheme="majorHAnsi" w:cs="Times New Roman"/>
          <w:sz w:val="24"/>
          <w:szCs w:val="24"/>
          <w:lang w:eastAsia="ru-RU"/>
        </w:rPr>
        <w:t>мероприятий</w:t>
      </w:r>
      <w:r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подготовка на их основе рекомендаций</w:t>
      </w:r>
      <w:r w:rsidR="00B30D7E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для </w:t>
      </w:r>
      <w:r w:rsidR="000F2A6B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руководства </w:t>
      </w:r>
      <w:r w:rsidR="00FA3720">
        <w:rPr>
          <w:rFonts w:asciiTheme="majorHAnsi" w:eastAsia="Times New Roman" w:hAnsiTheme="majorHAnsi" w:cs="Times New Roman"/>
          <w:sz w:val="24"/>
          <w:szCs w:val="24"/>
          <w:lang w:eastAsia="ru-RU"/>
        </w:rPr>
        <w:t>Новороссийской ТПП,</w:t>
      </w:r>
      <w:r w:rsidR="000F2A6B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региональных органов исполнительной и законодательной власти</w:t>
      </w:r>
      <w:r w:rsidR="00B30D7E" w:rsidRPr="004D45C9">
        <w:rPr>
          <w:rFonts w:asciiTheme="majorHAnsi" w:eastAsia="Times New Roman" w:hAnsiTheme="majorHAnsi" w:cs="Times New Roman"/>
          <w:sz w:val="24"/>
          <w:szCs w:val="24"/>
          <w:lang w:eastAsia="ru-RU"/>
        </w:rPr>
        <w:t>;</w:t>
      </w:r>
    </w:p>
    <w:p w:rsidR="00D87639" w:rsidRPr="004D45C9" w:rsidRDefault="00D87639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 w:rsidRPr="004D45C9">
        <w:rPr>
          <w:rFonts w:asciiTheme="majorHAnsi" w:hAnsiTheme="majorHAnsi"/>
          <w:sz w:val="24"/>
          <w:szCs w:val="24"/>
        </w:rPr>
        <w:t>2.3.</w:t>
      </w:r>
      <w:r w:rsidR="00DE795B">
        <w:rPr>
          <w:rFonts w:asciiTheme="majorHAnsi" w:hAnsiTheme="majorHAnsi"/>
          <w:sz w:val="24"/>
          <w:szCs w:val="24"/>
        </w:rPr>
        <w:t>7</w:t>
      </w:r>
      <w:r w:rsidRPr="004D45C9">
        <w:rPr>
          <w:rFonts w:asciiTheme="majorHAnsi" w:hAnsiTheme="majorHAnsi"/>
          <w:sz w:val="24"/>
          <w:szCs w:val="24"/>
        </w:rPr>
        <w:t xml:space="preserve">. Оказание консультативной и методической помощи </w:t>
      </w:r>
      <w:r w:rsidR="00BB02DB" w:rsidRPr="004D45C9">
        <w:rPr>
          <w:rFonts w:asciiTheme="majorHAnsi" w:hAnsiTheme="majorHAnsi"/>
          <w:sz w:val="24"/>
          <w:szCs w:val="24"/>
        </w:rPr>
        <w:t>предприятиям и организациям;</w:t>
      </w:r>
      <w:r w:rsidRPr="004D45C9">
        <w:rPr>
          <w:rFonts w:asciiTheme="majorHAnsi" w:hAnsiTheme="majorHAnsi"/>
          <w:sz w:val="24"/>
          <w:szCs w:val="24"/>
        </w:rPr>
        <w:t xml:space="preserve"> </w:t>
      </w:r>
    </w:p>
    <w:p w:rsidR="00D87639" w:rsidRPr="004D45C9" w:rsidRDefault="0042062B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 w:rsidRPr="004D45C9">
        <w:rPr>
          <w:rFonts w:asciiTheme="majorHAnsi" w:hAnsiTheme="majorHAnsi"/>
          <w:sz w:val="24"/>
          <w:szCs w:val="24"/>
        </w:rPr>
        <w:t>2.3.</w:t>
      </w:r>
      <w:r w:rsidR="00DE795B">
        <w:rPr>
          <w:rFonts w:asciiTheme="majorHAnsi" w:hAnsiTheme="majorHAnsi"/>
          <w:sz w:val="24"/>
          <w:szCs w:val="24"/>
        </w:rPr>
        <w:t>8</w:t>
      </w:r>
      <w:r w:rsidR="00D87639" w:rsidRPr="004D45C9">
        <w:rPr>
          <w:rFonts w:asciiTheme="majorHAnsi" w:hAnsiTheme="majorHAnsi"/>
          <w:sz w:val="24"/>
          <w:szCs w:val="24"/>
        </w:rPr>
        <w:t xml:space="preserve">. </w:t>
      </w:r>
      <w:r w:rsidR="003600B3">
        <w:rPr>
          <w:rFonts w:asciiTheme="majorHAnsi" w:hAnsiTheme="majorHAnsi"/>
          <w:sz w:val="24"/>
          <w:szCs w:val="24"/>
        </w:rPr>
        <w:t>Подготовка к выпуску</w:t>
      </w:r>
      <w:r w:rsidR="00D87639" w:rsidRPr="004D45C9">
        <w:rPr>
          <w:rFonts w:asciiTheme="majorHAnsi" w:hAnsiTheme="majorHAnsi"/>
          <w:sz w:val="24"/>
          <w:szCs w:val="24"/>
        </w:rPr>
        <w:t xml:space="preserve"> соответствующих методических материалов</w:t>
      </w:r>
      <w:r w:rsidR="00B30D7E" w:rsidRPr="004D45C9">
        <w:rPr>
          <w:rFonts w:asciiTheme="majorHAnsi" w:hAnsiTheme="majorHAnsi"/>
          <w:sz w:val="24"/>
          <w:szCs w:val="24"/>
        </w:rPr>
        <w:t>;</w:t>
      </w:r>
      <w:r w:rsidR="00D87639" w:rsidRPr="004D45C9">
        <w:rPr>
          <w:rFonts w:asciiTheme="majorHAnsi" w:hAnsiTheme="majorHAnsi"/>
          <w:sz w:val="24"/>
          <w:szCs w:val="24"/>
        </w:rPr>
        <w:t xml:space="preserve"> </w:t>
      </w:r>
    </w:p>
    <w:p w:rsidR="00B30D7E" w:rsidRPr="004D45C9" w:rsidRDefault="00D87639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 w:rsidRPr="004D45C9">
        <w:rPr>
          <w:rFonts w:asciiTheme="majorHAnsi" w:hAnsiTheme="majorHAnsi"/>
          <w:sz w:val="24"/>
          <w:szCs w:val="24"/>
        </w:rPr>
        <w:t>2.3.</w:t>
      </w:r>
      <w:r w:rsidR="00DE795B">
        <w:rPr>
          <w:rFonts w:asciiTheme="majorHAnsi" w:hAnsiTheme="majorHAnsi"/>
          <w:sz w:val="24"/>
          <w:szCs w:val="24"/>
        </w:rPr>
        <w:t>9</w:t>
      </w:r>
      <w:r w:rsidRPr="004D45C9">
        <w:rPr>
          <w:rFonts w:asciiTheme="majorHAnsi" w:hAnsiTheme="majorHAnsi"/>
          <w:sz w:val="24"/>
          <w:szCs w:val="24"/>
        </w:rPr>
        <w:t xml:space="preserve">. Выполнение иных функций, соответствующих целям и задачам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Pr="004D45C9">
        <w:rPr>
          <w:rFonts w:asciiTheme="majorHAnsi" w:hAnsiTheme="majorHAnsi"/>
          <w:sz w:val="24"/>
          <w:szCs w:val="24"/>
        </w:rPr>
        <w:t xml:space="preserve">. </w:t>
      </w:r>
    </w:p>
    <w:p w:rsidR="007F5FB2" w:rsidRPr="004D45C9" w:rsidRDefault="007F5FB2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DF1AD9" w:rsidRPr="0074284D" w:rsidRDefault="00DF1AD9" w:rsidP="00DF1AD9">
      <w:pPr>
        <w:pStyle w:val="ac"/>
        <w:ind w:firstLine="567"/>
        <w:jc w:val="both"/>
        <w:rPr>
          <w:rFonts w:asciiTheme="majorHAnsi" w:hAnsiTheme="majorHAnsi"/>
          <w:b/>
          <w:sz w:val="24"/>
          <w:szCs w:val="24"/>
        </w:rPr>
      </w:pPr>
      <w:r w:rsidRPr="0074284D">
        <w:rPr>
          <w:rFonts w:asciiTheme="majorHAnsi" w:hAnsiTheme="majorHAnsi"/>
          <w:b/>
          <w:sz w:val="24"/>
          <w:szCs w:val="24"/>
        </w:rPr>
        <w:t xml:space="preserve">2.4. </w:t>
      </w:r>
      <w:r w:rsidR="0074284D" w:rsidRPr="0074284D">
        <w:rPr>
          <w:rFonts w:asciiTheme="majorHAnsi" w:hAnsiTheme="majorHAnsi"/>
          <w:b/>
          <w:sz w:val="24"/>
          <w:szCs w:val="24"/>
        </w:rPr>
        <w:t>Права Комиссии</w:t>
      </w:r>
      <w:r w:rsidRPr="0074284D">
        <w:rPr>
          <w:rFonts w:asciiTheme="majorHAnsi" w:hAnsiTheme="majorHAnsi"/>
          <w:b/>
          <w:sz w:val="24"/>
          <w:szCs w:val="24"/>
        </w:rPr>
        <w:t xml:space="preserve">:  </w:t>
      </w:r>
    </w:p>
    <w:p w:rsidR="00DF1AD9" w:rsidRPr="004D45C9" w:rsidRDefault="00DF1AD9" w:rsidP="00DF1AD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2.4.1.</w:t>
      </w:r>
      <w:r w:rsidRPr="004D45C9">
        <w:rPr>
          <w:rFonts w:asciiTheme="majorHAnsi" w:hAnsiTheme="majorHAnsi"/>
          <w:sz w:val="24"/>
          <w:szCs w:val="24"/>
        </w:rPr>
        <w:t xml:space="preserve"> Привлекать на общественных началах квалифицированных специалистов, не являющихся членами 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Pr="004D45C9">
        <w:rPr>
          <w:rFonts w:asciiTheme="majorHAnsi" w:hAnsiTheme="majorHAnsi"/>
          <w:sz w:val="24"/>
          <w:szCs w:val="24"/>
        </w:rPr>
        <w:t>, для участия в е</w:t>
      </w:r>
      <w:r w:rsidR="00154798">
        <w:rPr>
          <w:rFonts w:asciiTheme="majorHAnsi" w:hAnsiTheme="majorHAnsi"/>
          <w:sz w:val="24"/>
          <w:szCs w:val="24"/>
        </w:rPr>
        <w:t>е</w:t>
      </w:r>
      <w:r w:rsidRPr="004D45C9">
        <w:rPr>
          <w:rFonts w:asciiTheme="majorHAnsi" w:hAnsiTheme="majorHAnsi"/>
          <w:sz w:val="24"/>
          <w:szCs w:val="24"/>
        </w:rPr>
        <w:t xml:space="preserve"> заседаниях и подготовки аналитических материалов по направлению деятельности 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Pr="004D45C9">
        <w:rPr>
          <w:rFonts w:asciiTheme="majorHAnsi" w:hAnsiTheme="majorHAnsi"/>
          <w:sz w:val="24"/>
          <w:szCs w:val="24"/>
        </w:rPr>
        <w:t xml:space="preserve">.   </w:t>
      </w:r>
    </w:p>
    <w:p w:rsidR="00DF1AD9" w:rsidRPr="004D45C9" w:rsidRDefault="00DF1AD9" w:rsidP="00DF1AD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2.4.2.</w:t>
      </w:r>
      <w:r w:rsidRPr="004D45C9">
        <w:rPr>
          <w:rFonts w:asciiTheme="majorHAnsi" w:hAnsiTheme="majorHAnsi"/>
          <w:sz w:val="24"/>
          <w:szCs w:val="24"/>
        </w:rPr>
        <w:t xml:space="preserve"> Запрашивать от членов </w:t>
      </w:r>
      <w:r>
        <w:rPr>
          <w:rFonts w:asciiTheme="majorHAnsi" w:hAnsiTheme="majorHAnsi"/>
          <w:sz w:val="24"/>
          <w:szCs w:val="24"/>
        </w:rPr>
        <w:t>Новороссийской ТПП</w:t>
      </w:r>
      <w:r w:rsidRPr="004D45C9">
        <w:rPr>
          <w:rFonts w:asciiTheme="majorHAnsi" w:hAnsiTheme="majorHAnsi"/>
          <w:sz w:val="24"/>
          <w:szCs w:val="24"/>
        </w:rPr>
        <w:t xml:space="preserve">, подразделений </w:t>
      </w:r>
      <w:r w:rsidR="006C1EE5">
        <w:rPr>
          <w:rFonts w:asciiTheme="majorHAnsi" w:hAnsiTheme="majorHAnsi"/>
          <w:sz w:val="24"/>
          <w:szCs w:val="24"/>
        </w:rPr>
        <w:t xml:space="preserve">Союза НТПП </w:t>
      </w:r>
      <w:r w:rsidRPr="004D45C9">
        <w:rPr>
          <w:rFonts w:asciiTheme="majorHAnsi" w:hAnsiTheme="majorHAnsi"/>
          <w:sz w:val="24"/>
          <w:szCs w:val="24"/>
        </w:rPr>
        <w:t xml:space="preserve">информацию, необходимую для своей работы, в </w:t>
      </w:r>
      <w:proofErr w:type="gramStart"/>
      <w:r w:rsidRPr="004D45C9">
        <w:rPr>
          <w:rFonts w:asciiTheme="majorHAnsi" w:hAnsiTheme="majorHAnsi"/>
          <w:sz w:val="24"/>
          <w:szCs w:val="24"/>
        </w:rPr>
        <w:t>порядке</w:t>
      </w:r>
      <w:proofErr w:type="gramEnd"/>
      <w:r w:rsidRPr="004D45C9">
        <w:rPr>
          <w:rFonts w:asciiTheme="majorHAnsi" w:hAnsiTheme="majorHAnsi"/>
          <w:sz w:val="24"/>
          <w:szCs w:val="24"/>
        </w:rPr>
        <w:t xml:space="preserve">, установленном настоящим Положением. </w:t>
      </w:r>
    </w:p>
    <w:p w:rsidR="00DF1AD9" w:rsidRPr="004D45C9" w:rsidRDefault="00DF1AD9" w:rsidP="00DF1AD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2.4</w:t>
      </w:r>
      <w:r w:rsidRPr="004D45C9">
        <w:rPr>
          <w:rFonts w:asciiTheme="majorHAnsi" w:hAnsiTheme="majorHAnsi"/>
          <w:sz w:val="24"/>
          <w:szCs w:val="24"/>
        </w:rPr>
        <w:t xml:space="preserve">.3. По согласованию с руководством </w:t>
      </w:r>
      <w:r>
        <w:rPr>
          <w:rFonts w:asciiTheme="majorHAnsi" w:hAnsiTheme="majorHAnsi"/>
          <w:sz w:val="24"/>
          <w:szCs w:val="24"/>
        </w:rPr>
        <w:t>Новороссийской ТПП</w:t>
      </w:r>
      <w:r w:rsidRPr="004D45C9">
        <w:rPr>
          <w:rFonts w:asciiTheme="majorHAnsi" w:hAnsiTheme="majorHAnsi"/>
          <w:sz w:val="24"/>
          <w:szCs w:val="24"/>
        </w:rPr>
        <w:t xml:space="preserve"> представлять </w:t>
      </w:r>
      <w:r>
        <w:rPr>
          <w:rFonts w:asciiTheme="majorHAnsi" w:hAnsiTheme="majorHAnsi"/>
          <w:sz w:val="24"/>
          <w:szCs w:val="24"/>
        </w:rPr>
        <w:t>Союз НТПП</w:t>
      </w:r>
      <w:r w:rsidRPr="004D45C9">
        <w:rPr>
          <w:rFonts w:asciiTheme="majorHAnsi" w:hAnsiTheme="majorHAnsi"/>
          <w:sz w:val="24"/>
          <w:szCs w:val="24"/>
        </w:rPr>
        <w:t xml:space="preserve"> на мероприятиях, проводимых сторонними организациями, по вопросам, связанным с деятельностью 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Pr="004D45C9">
        <w:rPr>
          <w:rFonts w:asciiTheme="majorHAnsi" w:hAnsiTheme="majorHAnsi"/>
          <w:sz w:val="24"/>
          <w:szCs w:val="24"/>
        </w:rPr>
        <w:t>.</w:t>
      </w:r>
    </w:p>
    <w:p w:rsidR="00DF1AD9" w:rsidRDefault="00DF1AD9" w:rsidP="00DF1AD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2.4.</w:t>
      </w:r>
      <w:r w:rsidRPr="004D45C9">
        <w:rPr>
          <w:rFonts w:asciiTheme="majorHAnsi" w:hAnsiTheme="majorHAnsi"/>
          <w:sz w:val="24"/>
          <w:szCs w:val="24"/>
        </w:rPr>
        <w:t>4. Вносить предложения о поощрении наиболее активных членов 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Pr="004D45C9">
        <w:rPr>
          <w:rFonts w:asciiTheme="majorHAnsi" w:hAnsiTheme="majorHAnsi"/>
          <w:sz w:val="24"/>
          <w:szCs w:val="24"/>
        </w:rPr>
        <w:t xml:space="preserve"> наградами </w:t>
      </w:r>
      <w:r>
        <w:rPr>
          <w:rFonts w:asciiTheme="majorHAnsi" w:hAnsiTheme="majorHAnsi"/>
          <w:sz w:val="24"/>
          <w:szCs w:val="24"/>
        </w:rPr>
        <w:t xml:space="preserve">Новороссийской ТПП, ТПП Краснодарского края, </w:t>
      </w:r>
      <w:r w:rsidRPr="004D45C9">
        <w:rPr>
          <w:rFonts w:asciiTheme="majorHAnsi" w:hAnsiTheme="majorHAnsi"/>
          <w:sz w:val="24"/>
          <w:szCs w:val="24"/>
        </w:rPr>
        <w:t>ТПП России</w:t>
      </w:r>
      <w:r>
        <w:rPr>
          <w:rFonts w:asciiTheme="majorHAnsi" w:hAnsiTheme="majorHAnsi"/>
          <w:sz w:val="24"/>
          <w:szCs w:val="24"/>
        </w:rPr>
        <w:t xml:space="preserve"> и иными</w:t>
      </w:r>
      <w:r w:rsidR="006C1EE5">
        <w:rPr>
          <w:rFonts w:asciiTheme="majorHAnsi" w:hAnsiTheme="majorHAnsi"/>
          <w:sz w:val="24"/>
          <w:szCs w:val="24"/>
        </w:rPr>
        <w:t xml:space="preserve"> наградами</w:t>
      </w:r>
      <w:r w:rsidRPr="004D45C9">
        <w:rPr>
          <w:rFonts w:asciiTheme="majorHAnsi" w:hAnsiTheme="majorHAnsi"/>
          <w:sz w:val="24"/>
          <w:szCs w:val="24"/>
        </w:rPr>
        <w:t>.</w:t>
      </w:r>
    </w:p>
    <w:p w:rsidR="00DF1AD9" w:rsidRPr="004D45C9" w:rsidRDefault="00DF1AD9" w:rsidP="00DF1AD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D87639" w:rsidRDefault="00D87639" w:rsidP="00A218DB">
      <w:pPr>
        <w:pStyle w:val="ac"/>
        <w:numPr>
          <w:ilvl w:val="0"/>
          <w:numId w:val="4"/>
        </w:numPr>
        <w:jc w:val="center"/>
        <w:rPr>
          <w:rFonts w:asciiTheme="majorHAnsi" w:hAnsiTheme="majorHAnsi"/>
          <w:b/>
          <w:sz w:val="24"/>
          <w:szCs w:val="24"/>
        </w:rPr>
      </w:pPr>
      <w:r w:rsidRPr="00FA3720">
        <w:rPr>
          <w:rFonts w:asciiTheme="majorHAnsi" w:hAnsiTheme="majorHAnsi"/>
          <w:b/>
          <w:sz w:val="24"/>
          <w:szCs w:val="24"/>
        </w:rPr>
        <w:t xml:space="preserve">Состав </w:t>
      </w:r>
      <w:r w:rsidR="00497C6F" w:rsidRPr="00FA3720">
        <w:rPr>
          <w:rFonts w:asciiTheme="majorHAnsi" w:hAnsiTheme="majorHAnsi"/>
          <w:b/>
          <w:sz w:val="24"/>
          <w:szCs w:val="24"/>
        </w:rPr>
        <w:t xml:space="preserve">и структура </w:t>
      </w:r>
      <w:r w:rsidR="00641211" w:rsidRPr="00FA3720">
        <w:rPr>
          <w:rFonts w:asciiTheme="majorHAnsi" w:hAnsiTheme="majorHAnsi"/>
          <w:b/>
          <w:sz w:val="24"/>
          <w:szCs w:val="24"/>
        </w:rPr>
        <w:t>Коми</w:t>
      </w:r>
      <w:r w:rsidR="0074284D">
        <w:rPr>
          <w:rFonts w:asciiTheme="majorHAnsi" w:hAnsiTheme="majorHAnsi"/>
          <w:b/>
          <w:sz w:val="24"/>
          <w:szCs w:val="24"/>
        </w:rPr>
        <w:t>ссии</w:t>
      </w:r>
    </w:p>
    <w:p w:rsidR="00A218DB" w:rsidRPr="00FA3720" w:rsidRDefault="00A218DB" w:rsidP="00A218DB">
      <w:pPr>
        <w:pStyle w:val="ac"/>
        <w:ind w:left="927"/>
        <w:rPr>
          <w:rFonts w:asciiTheme="majorHAnsi" w:hAnsiTheme="majorHAnsi"/>
          <w:b/>
          <w:sz w:val="24"/>
          <w:szCs w:val="24"/>
        </w:rPr>
      </w:pPr>
    </w:p>
    <w:p w:rsidR="00D87639" w:rsidRPr="004D45C9" w:rsidRDefault="0007751B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 w:rsidRPr="004D45C9">
        <w:rPr>
          <w:rFonts w:asciiTheme="majorHAnsi" w:hAnsiTheme="majorHAnsi"/>
          <w:sz w:val="24"/>
          <w:szCs w:val="24"/>
        </w:rPr>
        <w:t>3</w:t>
      </w:r>
      <w:r w:rsidR="00D87639" w:rsidRPr="004D45C9">
        <w:rPr>
          <w:rFonts w:asciiTheme="majorHAnsi" w:hAnsiTheme="majorHAnsi"/>
          <w:sz w:val="24"/>
          <w:szCs w:val="24"/>
        </w:rPr>
        <w:t xml:space="preserve">.1. В состав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74284D">
        <w:rPr>
          <w:rFonts w:asciiTheme="majorHAnsi" w:hAnsiTheme="majorHAnsi"/>
          <w:sz w:val="24"/>
          <w:szCs w:val="24"/>
        </w:rPr>
        <w:t xml:space="preserve">ссии </w:t>
      </w:r>
      <w:r w:rsidR="00D87639" w:rsidRPr="004D45C9">
        <w:rPr>
          <w:rFonts w:asciiTheme="majorHAnsi" w:hAnsiTheme="majorHAnsi"/>
          <w:sz w:val="24"/>
          <w:szCs w:val="24"/>
        </w:rPr>
        <w:t xml:space="preserve">входят представители членов </w:t>
      </w:r>
      <w:r w:rsidR="00FA3720">
        <w:rPr>
          <w:rFonts w:asciiTheme="majorHAnsi" w:hAnsiTheme="majorHAnsi"/>
          <w:sz w:val="24"/>
          <w:szCs w:val="24"/>
        </w:rPr>
        <w:t>Новороссийской торгово-промышленной палаты</w:t>
      </w:r>
      <w:r w:rsidR="00D87639" w:rsidRPr="004D45C9">
        <w:rPr>
          <w:rFonts w:asciiTheme="majorHAnsi" w:hAnsiTheme="majorHAnsi"/>
          <w:sz w:val="24"/>
          <w:szCs w:val="24"/>
        </w:rPr>
        <w:t>, объединений предпринимате</w:t>
      </w:r>
      <w:r w:rsidR="00D00426" w:rsidRPr="004D45C9">
        <w:rPr>
          <w:rFonts w:asciiTheme="majorHAnsi" w:hAnsiTheme="majorHAnsi"/>
          <w:sz w:val="24"/>
          <w:szCs w:val="24"/>
        </w:rPr>
        <w:t>лей,</w:t>
      </w:r>
      <w:r w:rsidR="00D87639" w:rsidRPr="004D45C9">
        <w:rPr>
          <w:rFonts w:asciiTheme="majorHAnsi" w:hAnsiTheme="majorHAnsi"/>
          <w:sz w:val="24"/>
          <w:szCs w:val="24"/>
        </w:rPr>
        <w:t xml:space="preserve"> </w:t>
      </w:r>
      <w:r w:rsidR="00E64B8B">
        <w:rPr>
          <w:rFonts w:asciiTheme="majorHAnsi" w:hAnsiTheme="majorHAnsi"/>
          <w:sz w:val="24"/>
          <w:szCs w:val="24"/>
        </w:rPr>
        <w:t>администрации и городской Думы муниципального образования город Новороссийск</w:t>
      </w:r>
      <w:r w:rsidR="00D87639" w:rsidRPr="004D45C9">
        <w:rPr>
          <w:rFonts w:asciiTheme="majorHAnsi" w:hAnsiTheme="majorHAnsi"/>
          <w:sz w:val="24"/>
          <w:szCs w:val="24"/>
        </w:rPr>
        <w:t>, научных и деловых кругов</w:t>
      </w:r>
      <w:r w:rsidR="00D00426" w:rsidRPr="004D45C9">
        <w:rPr>
          <w:rFonts w:asciiTheme="majorHAnsi" w:hAnsiTheme="majorHAnsi"/>
          <w:sz w:val="24"/>
          <w:szCs w:val="24"/>
        </w:rPr>
        <w:t>, ВУЗов</w:t>
      </w:r>
      <w:r w:rsidR="000422D1" w:rsidRPr="004D45C9">
        <w:rPr>
          <w:rFonts w:asciiTheme="majorHAnsi" w:hAnsiTheme="majorHAnsi"/>
          <w:sz w:val="24"/>
          <w:szCs w:val="24"/>
        </w:rPr>
        <w:t>, финансовых организаций и структур</w:t>
      </w:r>
      <w:r w:rsidR="00D87639" w:rsidRPr="004D45C9">
        <w:rPr>
          <w:rFonts w:asciiTheme="majorHAnsi" w:hAnsiTheme="majorHAnsi"/>
          <w:sz w:val="24"/>
          <w:szCs w:val="24"/>
        </w:rPr>
        <w:t xml:space="preserve">. </w:t>
      </w:r>
    </w:p>
    <w:p w:rsidR="00D87639" w:rsidRPr="004D45C9" w:rsidRDefault="0007751B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 w:rsidRPr="004D45C9">
        <w:rPr>
          <w:rFonts w:asciiTheme="majorHAnsi" w:hAnsiTheme="majorHAnsi"/>
          <w:sz w:val="24"/>
          <w:szCs w:val="24"/>
        </w:rPr>
        <w:t>3</w:t>
      </w:r>
      <w:r w:rsidR="00D87639" w:rsidRPr="004D45C9">
        <w:rPr>
          <w:rFonts w:asciiTheme="majorHAnsi" w:hAnsiTheme="majorHAnsi"/>
          <w:sz w:val="24"/>
          <w:szCs w:val="24"/>
        </w:rPr>
        <w:t xml:space="preserve">.2. Количественный и персональный состав </w:t>
      </w:r>
      <w:r w:rsidR="00FA3720">
        <w:rPr>
          <w:rFonts w:asciiTheme="majorHAnsi" w:hAnsiTheme="majorHAnsi"/>
          <w:sz w:val="24"/>
          <w:szCs w:val="24"/>
        </w:rPr>
        <w:t>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="00FA3720">
        <w:rPr>
          <w:rFonts w:asciiTheme="majorHAnsi" w:hAnsiTheme="majorHAnsi"/>
          <w:sz w:val="24"/>
          <w:szCs w:val="24"/>
        </w:rPr>
        <w:t xml:space="preserve"> </w:t>
      </w:r>
      <w:r w:rsidR="00D87639" w:rsidRPr="004D45C9">
        <w:rPr>
          <w:rFonts w:asciiTheme="majorHAnsi" w:hAnsiTheme="majorHAnsi"/>
          <w:sz w:val="24"/>
          <w:szCs w:val="24"/>
        </w:rPr>
        <w:t xml:space="preserve">определяется председателем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="00D87639" w:rsidRPr="004D45C9">
        <w:rPr>
          <w:rFonts w:asciiTheme="majorHAnsi" w:hAnsiTheme="majorHAnsi"/>
          <w:sz w:val="24"/>
          <w:szCs w:val="24"/>
        </w:rPr>
        <w:t>.</w:t>
      </w:r>
    </w:p>
    <w:p w:rsidR="00D87639" w:rsidRPr="004D45C9" w:rsidRDefault="00D87639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 w:rsidRPr="004D45C9">
        <w:rPr>
          <w:rFonts w:asciiTheme="majorHAnsi" w:hAnsiTheme="majorHAnsi"/>
          <w:sz w:val="24"/>
          <w:szCs w:val="24"/>
        </w:rPr>
        <w:t xml:space="preserve">Члены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Pr="004D45C9">
        <w:rPr>
          <w:rFonts w:asciiTheme="majorHAnsi" w:hAnsiTheme="majorHAnsi"/>
          <w:sz w:val="24"/>
          <w:szCs w:val="24"/>
        </w:rPr>
        <w:t>, не участвующие в е</w:t>
      </w:r>
      <w:r w:rsidR="00154798">
        <w:rPr>
          <w:rFonts w:asciiTheme="majorHAnsi" w:hAnsiTheme="majorHAnsi"/>
          <w:sz w:val="24"/>
          <w:szCs w:val="24"/>
        </w:rPr>
        <w:t>е</w:t>
      </w:r>
      <w:r w:rsidRPr="004D45C9">
        <w:rPr>
          <w:rFonts w:asciiTheme="majorHAnsi" w:hAnsiTheme="majorHAnsi"/>
          <w:sz w:val="24"/>
          <w:szCs w:val="24"/>
        </w:rPr>
        <w:t xml:space="preserve"> работе на протяжении отчетного периода, могут быть исключены из состава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Pr="004D45C9">
        <w:rPr>
          <w:rFonts w:asciiTheme="majorHAnsi" w:hAnsiTheme="majorHAnsi"/>
          <w:sz w:val="24"/>
          <w:szCs w:val="24"/>
        </w:rPr>
        <w:t xml:space="preserve">. </w:t>
      </w:r>
    </w:p>
    <w:p w:rsidR="00D87639" w:rsidRPr="004D45C9" w:rsidRDefault="00D87639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 w:rsidRPr="004D45C9">
        <w:rPr>
          <w:rFonts w:asciiTheme="majorHAnsi" w:hAnsiTheme="majorHAnsi"/>
          <w:sz w:val="24"/>
          <w:szCs w:val="24"/>
        </w:rPr>
        <w:t xml:space="preserve">Члены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="00851846" w:rsidRPr="004D45C9">
        <w:rPr>
          <w:rFonts w:asciiTheme="majorHAnsi" w:hAnsiTheme="majorHAnsi"/>
          <w:sz w:val="24"/>
          <w:szCs w:val="24"/>
        </w:rPr>
        <w:t xml:space="preserve"> </w:t>
      </w:r>
      <w:r w:rsidRPr="004D45C9">
        <w:rPr>
          <w:rFonts w:asciiTheme="majorHAnsi" w:hAnsiTheme="majorHAnsi"/>
          <w:sz w:val="24"/>
          <w:szCs w:val="24"/>
        </w:rPr>
        <w:t>вправе выйти из е</w:t>
      </w:r>
      <w:r w:rsidR="00154798">
        <w:rPr>
          <w:rFonts w:asciiTheme="majorHAnsi" w:hAnsiTheme="majorHAnsi"/>
          <w:sz w:val="24"/>
          <w:szCs w:val="24"/>
        </w:rPr>
        <w:t>е</w:t>
      </w:r>
      <w:r w:rsidRPr="004D45C9">
        <w:rPr>
          <w:rFonts w:asciiTheme="majorHAnsi" w:hAnsiTheme="majorHAnsi"/>
          <w:sz w:val="24"/>
          <w:szCs w:val="24"/>
        </w:rPr>
        <w:t xml:space="preserve"> состава. </w:t>
      </w:r>
    </w:p>
    <w:p w:rsidR="00D87639" w:rsidRPr="004D45C9" w:rsidRDefault="00D87639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 w:rsidRPr="004D45C9">
        <w:rPr>
          <w:rFonts w:asciiTheme="majorHAnsi" w:hAnsiTheme="majorHAnsi"/>
          <w:sz w:val="24"/>
          <w:szCs w:val="24"/>
        </w:rPr>
        <w:t xml:space="preserve">Решение о приеме новых членов или исключении принимается коллегиально по представлению председателя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Pr="004D45C9">
        <w:rPr>
          <w:rFonts w:asciiTheme="majorHAnsi" w:hAnsiTheme="majorHAnsi"/>
          <w:sz w:val="24"/>
          <w:szCs w:val="24"/>
        </w:rPr>
        <w:t xml:space="preserve">. </w:t>
      </w:r>
    </w:p>
    <w:p w:rsidR="00D87639" w:rsidRPr="004D45C9" w:rsidRDefault="0007751B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 w:rsidRPr="004D45C9">
        <w:rPr>
          <w:rFonts w:asciiTheme="majorHAnsi" w:hAnsiTheme="majorHAnsi"/>
          <w:sz w:val="24"/>
          <w:szCs w:val="24"/>
        </w:rPr>
        <w:t>3</w:t>
      </w:r>
      <w:r w:rsidR="00D87639" w:rsidRPr="004D45C9">
        <w:rPr>
          <w:rFonts w:asciiTheme="majorHAnsi" w:hAnsiTheme="majorHAnsi"/>
          <w:sz w:val="24"/>
          <w:szCs w:val="24"/>
        </w:rPr>
        <w:t xml:space="preserve">.3. Председатель </w:t>
      </w:r>
      <w:bookmarkStart w:id="0" w:name="_Hlk21945050"/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74284D">
        <w:rPr>
          <w:rFonts w:asciiTheme="majorHAnsi" w:hAnsiTheme="majorHAnsi"/>
          <w:sz w:val="24"/>
          <w:szCs w:val="24"/>
        </w:rPr>
        <w:t>ссии</w:t>
      </w:r>
      <w:bookmarkEnd w:id="0"/>
      <w:r w:rsidR="00851846" w:rsidRPr="004D45C9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D87639" w:rsidRPr="004D45C9">
        <w:rPr>
          <w:rFonts w:asciiTheme="majorHAnsi" w:hAnsiTheme="majorHAnsi"/>
          <w:sz w:val="24"/>
          <w:szCs w:val="24"/>
        </w:rPr>
        <w:t>назначается и освобождается</w:t>
      </w:r>
      <w:proofErr w:type="gramEnd"/>
      <w:r w:rsidR="00D87639" w:rsidRPr="004D45C9">
        <w:rPr>
          <w:rFonts w:asciiTheme="majorHAnsi" w:hAnsiTheme="majorHAnsi"/>
          <w:sz w:val="24"/>
          <w:szCs w:val="24"/>
        </w:rPr>
        <w:t xml:space="preserve"> </w:t>
      </w:r>
      <w:r w:rsidR="00FA3720">
        <w:rPr>
          <w:rFonts w:asciiTheme="majorHAnsi" w:hAnsiTheme="majorHAnsi"/>
          <w:sz w:val="24"/>
          <w:szCs w:val="24"/>
        </w:rPr>
        <w:t xml:space="preserve">Советом Союза НТПП. </w:t>
      </w:r>
      <w:r w:rsidR="00D87639" w:rsidRPr="004D45C9">
        <w:rPr>
          <w:rFonts w:asciiTheme="majorHAnsi" w:hAnsiTheme="majorHAnsi"/>
          <w:sz w:val="24"/>
          <w:szCs w:val="24"/>
        </w:rPr>
        <w:t xml:space="preserve"> </w:t>
      </w:r>
    </w:p>
    <w:p w:rsidR="00D87639" w:rsidRDefault="0007751B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 w:rsidRPr="004D45C9">
        <w:rPr>
          <w:rFonts w:asciiTheme="majorHAnsi" w:hAnsiTheme="majorHAnsi"/>
          <w:sz w:val="24"/>
          <w:szCs w:val="24"/>
        </w:rPr>
        <w:t>3</w:t>
      </w:r>
      <w:r w:rsidR="00D87639" w:rsidRPr="004D45C9">
        <w:rPr>
          <w:rFonts w:asciiTheme="majorHAnsi" w:hAnsiTheme="majorHAnsi"/>
          <w:sz w:val="24"/>
          <w:szCs w:val="24"/>
        </w:rPr>
        <w:t xml:space="preserve">.4. Председатель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="00851846" w:rsidRPr="004D45C9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D87639" w:rsidRPr="004D45C9">
        <w:rPr>
          <w:rFonts w:asciiTheme="majorHAnsi" w:hAnsiTheme="majorHAnsi"/>
          <w:sz w:val="24"/>
          <w:szCs w:val="24"/>
        </w:rPr>
        <w:t>организует и направляет</w:t>
      </w:r>
      <w:proofErr w:type="gramEnd"/>
      <w:r w:rsidR="00D87639" w:rsidRPr="004D45C9">
        <w:rPr>
          <w:rFonts w:asciiTheme="majorHAnsi" w:hAnsiTheme="majorHAnsi"/>
          <w:sz w:val="24"/>
          <w:szCs w:val="24"/>
        </w:rPr>
        <w:t xml:space="preserve"> работу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="00D87639" w:rsidRPr="004D45C9">
        <w:rPr>
          <w:rFonts w:asciiTheme="majorHAnsi" w:hAnsiTheme="majorHAnsi"/>
          <w:sz w:val="24"/>
          <w:szCs w:val="24"/>
        </w:rPr>
        <w:t xml:space="preserve">, определяет круг вопросов, подлежащих рассмотрению на заседаниях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="00E0777F" w:rsidRPr="004D45C9">
        <w:rPr>
          <w:rFonts w:asciiTheme="majorHAnsi" w:hAnsiTheme="majorHAnsi"/>
          <w:sz w:val="24"/>
          <w:szCs w:val="24"/>
        </w:rPr>
        <w:t>,</w:t>
      </w:r>
      <w:r w:rsidR="00D87639" w:rsidRPr="004D45C9">
        <w:rPr>
          <w:rFonts w:asciiTheme="majorHAnsi" w:hAnsiTheme="majorHAnsi"/>
          <w:sz w:val="24"/>
          <w:szCs w:val="24"/>
        </w:rPr>
        <w:t xml:space="preserve"> дает поручения членам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="00D87639" w:rsidRPr="004D45C9">
        <w:rPr>
          <w:rFonts w:asciiTheme="majorHAnsi" w:hAnsiTheme="majorHAnsi"/>
          <w:sz w:val="24"/>
          <w:szCs w:val="24"/>
        </w:rPr>
        <w:t>.</w:t>
      </w:r>
    </w:p>
    <w:p w:rsidR="004A44F1" w:rsidRPr="004D45C9" w:rsidRDefault="004A44F1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Председатель Комиссии готовит ежегодные отчеты о деятельности Комиссии для направления их в ТПП РФ.</w:t>
      </w:r>
    </w:p>
    <w:p w:rsidR="00D87639" w:rsidRPr="004D45C9" w:rsidRDefault="0007751B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 w:rsidRPr="004D45C9">
        <w:rPr>
          <w:rFonts w:asciiTheme="majorHAnsi" w:hAnsiTheme="majorHAnsi"/>
          <w:sz w:val="24"/>
          <w:szCs w:val="24"/>
        </w:rPr>
        <w:t>3</w:t>
      </w:r>
      <w:r w:rsidR="00D87639" w:rsidRPr="004D45C9">
        <w:rPr>
          <w:rFonts w:asciiTheme="majorHAnsi" w:hAnsiTheme="majorHAnsi"/>
          <w:sz w:val="24"/>
          <w:szCs w:val="24"/>
        </w:rPr>
        <w:t xml:space="preserve">.5. Председатель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="00851846" w:rsidRPr="004D45C9">
        <w:rPr>
          <w:rFonts w:asciiTheme="majorHAnsi" w:hAnsiTheme="majorHAnsi"/>
          <w:sz w:val="24"/>
          <w:szCs w:val="24"/>
        </w:rPr>
        <w:t xml:space="preserve"> </w:t>
      </w:r>
      <w:r w:rsidR="00D87639" w:rsidRPr="004D45C9">
        <w:rPr>
          <w:rFonts w:asciiTheme="majorHAnsi" w:hAnsiTheme="majorHAnsi"/>
          <w:sz w:val="24"/>
          <w:szCs w:val="24"/>
        </w:rPr>
        <w:t>вправе назначать заместител</w:t>
      </w:r>
      <w:r w:rsidR="00154798">
        <w:rPr>
          <w:rFonts w:asciiTheme="majorHAnsi" w:hAnsiTheme="majorHAnsi"/>
          <w:sz w:val="24"/>
          <w:szCs w:val="24"/>
        </w:rPr>
        <w:t xml:space="preserve">я, который </w:t>
      </w:r>
      <w:r w:rsidR="00D87639" w:rsidRPr="004D45C9">
        <w:rPr>
          <w:rFonts w:asciiTheme="majorHAnsi" w:hAnsiTheme="majorHAnsi"/>
          <w:sz w:val="24"/>
          <w:szCs w:val="24"/>
        </w:rPr>
        <w:t>обеспечива</w:t>
      </w:r>
      <w:r w:rsidR="00154798">
        <w:rPr>
          <w:rFonts w:asciiTheme="majorHAnsi" w:hAnsiTheme="majorHAnsi"/>
          <w:sz w:val="24"/>
          <w:szCs w:val="24"/>
        </w:rPr>
        <w:t>е</w:t>
      </w:r>
      <w:r w:rsidR="00D87639" w:rsidRPr="004D45C9">
        <w:rPr>
          <w:rFonts w:asciiTheme="majorHAnsi" w:hAnsiTheme="majorHAnsi"/>
          <w:sz w:val="24"/>
          <w:szCs w:val="24"/>
        </w:rPr>
        <w:t xml:space="preserve">т организацию работы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="00851846" w:rsidRPr="004D45C9">
        <w:rPr>
          <w:rFonts w:asciiTheme="majorHAnsi" w:hAnsiTheme="majorHAnsi"/>
          <w:sz w:val="24"/>
          <w:szCs w:val="24"/>
        </w:rPr>
        <w:t xml:space="preserve"> </w:t>
      </w:r>
      <w:r w:rsidR="00D87639" w:rsidRPr="004D45C9">
        <w:rPr>
          <w:rFonts w:asciiTheme="majorHAnsi" w:hAnsiTheme="majorHAnsi"/>
          <w:sz w:val="24"/>
          <w:szCs w:val="24"/>
        </w:rPr>
        <w:t xml:space="preserve">по направлениям, определенным председателем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="00154798">
        <w:rPr>
          <w:rFonts w:asciiTheme="majorHAnsi" w:hAnsiTheme="majorHAnsi"/>
          <w:sz w:val="24"/>
          <w:szCs w:val="24"/>
        </w:rPr>
        <w:t xml:space="preserve"> и исполняет</w:t>
      </w:r>
      <w:r w:rsidR="00D87639" w:rsidRPr="004D45C9">
        <w:rPr>
          <w:rFonts w:asciiTheme="majorHAnsi" w:hAnsiTheme="majorHAnsi"/>
          <w:sz w:val="24"/>
          <w:szCs w:val="24"/>
        </w:rPr>
        <w:t xml:space="preserve"> обязанности председателя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="00851846" w:rsidRPr="004D45C9">
        <w:rPr>
          <w:rFonts w:asciiTheme="majorHAnsi" w:hAnsiTheme="majorHAnsi"/>
          <w:sz w:val="24"/>
          <w:szCs w:val="24"/>
        </w:rPr>
        <w:t xml:space="preserve"> </w:t>
      </w:r>
      <w:r w:rsidR="00D87639" w:rsidRPr="004D45C9">
        <w:rPr>
          <w:rFonts w:asciiTheme="majorHAnsi" w:hAnsiTheme="majorHAnsi"/>
          <w:sz w:val="24"/>
          <w:szCs w:val="24"/>
        </w:rPr>
        <w:t>в его отсутствие.</w:t>
      </w:r>
    </w:p>
    <w:p w:rsidR="00DF1AD9" w:rsidRPr="004D45C9" w:rsidRDefault="00DF1AD9" w:rsidP="00DF1AD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</w:t>
      </w:r>
      <w:r w:rsidRPr="004D45C9">
        <w:rPr>
          <w:rFonts w:asciiTheme="majorHAnsi" w:hAnsiTheme="majorHAnsi"/>
          <w:sz w:val="24"/>
          <w:szCs w:val="24"/>
        </w:rPr>
        <w:t>.6. Ответственный секретарь 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Pr="004D45C9">
        <w:rPr>
          <w:rFonts w:asciiTheme="majorHAnsi" w:hAnsiTheme="majorHAnsi"/>
          <w:sz w:val="24"/>
          <w:szCs w:val="24"/>
        </w:rPr>
        <w:t xml:space="preserve"> назначается </w:t>
      </w:r>
      <w:r>
        <w:rPr>
          <w:rFonts w:asciiTheme="majorHAnsi" w:hAnsiTheme="majorHAnsi"/>
          <w:sz w:val="24"/>
          <w:szCs w:val="24"/>
        </w:rPr>
        <w:t>вице-президентом Союза НТПП</w:t>
      </w:r>
      <w:r w:rsidRPr="004D45C9">
        <w:rPr>
          <w:rFonts w:asciiTheme="majorHAnsi" w:hAnsiTheme="majorHAnsi"/>
          <w:sz w:val="24"/>
          <w:szCs w:val="24"/>
        </w:rPr>
        <w:t xml:space="preserve"> из числа сотрудников </w:t>
      </w:r>
      <w:r>
        <w:rPr>
          <w:rFonts w:asciiTheme="majorHAnsi" w:hAnsiTheme="majorHAnsi"/>
          <w:sz w:val="24"/>
          <w:szCs w:val="24"/>
        </w:rPr>
        <w:t>Новороссийской ТПП</w:t>
      </w:r>
      <w:r w:rsidRPr="004D45C9">
        <w:rPr>
          <w:rFonts w:asciiTheme="majorHAnsi" w:hAnsiTheme="majorHAnsi"/>
          <w:sz w:val="24"/>
          <w:szCs w:val="24"/>
        </w:rPr>
        <w:t>.</w:t>
      </w:r>
    </w:p>
    <w:p w:rsidR="00DF1AD9" w:rsidRPr="004D45C9" w:rsidRDefault="00DF1AD9" w:rsidP="00DF1AD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</w:t>
      </w:r>
      <w:r w:rsidRPr="004D45C9">
        <w:rPr>
          <w:rFonts w:asciiTheme="majorHAnsi" w:hAnsiTheme="majorHAnsi"/>
          <w:sz w:val="24"/>
          <w:szCs w:val="24"/>
        </w:rPr>
        <w:t xml:space="preserve">.7. </w:t>
      </w:r>
      <w:proofErr w:type="gramStart"/>
      <w:r w:rsidRPr="004D45C9">
        <w:rPr>
          <w:rFonts w:asciiTheme="majorHAnsi" w:hAnsiTheme="majorHAnsi"/>
          <w:sz w:val="24"/>
          <w:szCs w:val="24"/>
        </w:rPr>
        <w:t>Ответственный секретарь 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Pr="004D45C9">
        <w:rPr>
          <w:rFonts w:asciiTheme="majorHAnsi" w:hAnsiTheme="majorHAnsi"/>
          <w:sz w:val="24"/>
          <w:szCs w:val="24"/>
        </w:rPr>
        <w:t xml:space="preserve"> обобщает поступающие предложения по плану работы 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Pr="004D45C9">
        <w:rPr>
          <w:rFonts w:asciiTheme="majorHAnsi" w:hAnsiTheme="majorHAnsi"/>
          <w:sz w:val="24"/>
          <w:szCs w:val="24"/>
        </w:rPr>
        <w:t>, принимает участие в обсуждениях и подготовке документов аналитического и рекомендательного характера, сообщает членам 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Pr="004D45C9">
        <w:rPr>
          <w:rFonts w:asciiTheme="majorHAnsi" w:hAnsiTheme="majorHAnsi"/>
          <w:sz w:val="24"/>
          <w:szCs w:val="24"/>
        </w:rPr>
        <w:t xml:space="preserve"> о планируемых мероприятиях, доводит до их сведения информацию, относящуюся к содержанию работы 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Pr="004D45C9">
        <w:rPr>
          <w:rFonts w:asciiTheme="majorHAnsi" w:hAnsiTheme="majorHAnsi"/>
          <w:sz w:val="24"/>
          <w:szCs w:val="24"/>
        </w:rPr>
        <w:t>, контролирует исполнение решений, принятых на заседаниях, оформляет протоколы заседаний 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Pr="004D45C9">
        <w:rPr>
          <w:rFonts w:asciiTheme="majorHAnsi" w:hAnsiTheme="majorHAnsi"/>
          <w:sz w:val="24"/>
          <w:szCs w:val="24"/>
        </w:rPr>
        <w:t>, информирует членов 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Pr="004D45C9">
        <w:rPr>
          <w:rFonts w:asciiTheme="majorHAnsi" w:hAnsiTheme="majorHAnsi"/>
          <w:sz w:val="24"/>
          <w:szCs w:val="24"/>
        </w:rPr>
        <w:t xml:space="preserve"> о дате, месте и повестке дня очередного заседания 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Pr="004D45C9">
        <w:rPr>
          <w:rFonts w:asciiTheme="majorHAnsi" w:hAnsiTheme="majorHAnsi"/>
          <w:sz w:val="24"/>
          <w:szCs w:val="24"/>
        </w:rPr>
        <w:t>, организует</w:t>
      </w:r>
      <w:proofErr w:type="gramEnd"/>
      <w:r w:rsidRPr="004D45C9">
        <w:rPr>
          <w:rFonts w:asciiTheme="majorHAnsi" w:hAnsiTheme="majorHAnsi"/>
          <w:sz w:val="24"/>
          <w:szCs w:val="24"/>
        </w:rPr>
        <w:t xml:space="preserve"> рассылку материалов 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Pr="004D45C9">
        <w:rPr>
          <w:rFonts w:asciiTheme="majorHAnsi" w:hAnsiTheme="majorHAnsi"/>
          <w:sz w:val="24"/>
          <w:szCs w:val="24"/>
        </w:rPr>
        <w:t xml:space="preserve"> е</w:t>
      </w:r>
      <w:r w:rsidR="00154798">
        <w:rPr>
          <w:rFonts w:asciiTheme="majorHAnsi" w:hAnsiTheme="majorHAnsi"/>
          <w:sz w:val="24"/>
          <w:szCs w:val="24"/>
        </w:rPr>
        <w:t>е</w:t>
      </w:r>
      <w:r w:rsidRPr="004D45C9">
        <w:rPr>
          <w:rFonts w:asciiTheme="majorHAnsi" w:hAnsiTheme="majorHAnsi"/>
          <w:sz w:val="24"/>
          <w:szCs w:val="24"/>
        </w:rPr>
        <w:t xml:space="preserve"> членам и заинтересованным организациям.</w:t>
      </w:r>
    </w:p>
    <w:p w:rsidR="00D87639" w:rsidRPr="004D45C9" w:rsidRDefault="0007751B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 w:rsidRPr="004D45C9">
        <w:rPr>
          <w:rFonts w:asciiTheme="majorHAnsi" w:hAnsiTheme="majorHAnsi"/>
          <w:sz w:val="24"/>
          <w:szCs w:val="24"/>
        </w:rPr>
        <w:t>3</w:t>
      </w:r>
      <w:r w:rsidR="00D87639" w:rsidRPr="004D45C9">
        <w:rPr>
          <w:rFonts w:asciiTheme="majorHAnsi" w:hAnsiTheme="majorHAnsi"/>
          <w:sz w:val="24"/>
          <w:szCs w:val="24"/>
        </w:rPr>
        <w:t>.</w:t>
      </w:r>
      <w:r w:rsidR="00DF1AD9">
        <w:rPr>
          <w:rFonts w:asciiTheme="majorHAnsi" w:hAnsiTheme="majorHAnsi"/>
          <w:sz w:val="24"/>
          <w:szCs w:val="24"/>
        </w:rPr>
        <w:t>8</w:t>
      </w:r>
      <w:r w:rsidR="00D87639" w:rsidRPr="004D45C9">
        <w:rPr>
          <w:rFonts w:asciiTheme="majorHAnsi" w:hAnsiTheme="majorHAnsi"/>
          <w:sz w:val="24"/>
          <w:szCs w:val="24"/>
        </w:rPr>
        <w:t xml:space="preserve">.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74284D">
        <w:rPr>
          <w:rFonts w:asciiTheme="majorHAnsi" w:hAnsiTheme="majorHAnsi"/>
          <w:sz w:val="24"/>
          <w:szCs w:val="24"/>
        </w:rPr>
        <w:t>ссия</w:t>
      </w:r>
      <w:r w:rsidR="00851846" w:rsidRPr="004D45C9">
        <w:rPr>
          <w:rFonts w:asciiTheme="majorHAnsi" w:hAnsiTheme="majorHAnsi"/>
          <w:sz w:val="24"/>
          <w:szCs w:val="24"/>
        </w:rPr>
        <w:t xml:space="preserve"> </w:t>
      </w:r>
      <w:r w:rsidR="00D87639" w:rsidRPr="004D45C9">
        <w:rPr>
          <w:rFonts w:asciiTheme="majorHAnsi" w:hAnsiTheme="majorHAnsi"/>
          <w:sz w:val="24"/>
          <w:szCs w:val="24"/>
        </w:rPr>
        <w:t xml:space="preserve">может создавать в своей структуре из числа своих членов, а также с привлечением сторонних экспертов, рабочие группы на срок реализации текущих задач по решению председателя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="00D87639" w:rsidRPr="004D45C9">
        <w:rPr>
          <w:rFonts w:asciiTheme="majorHAnsi" w:hAnsiTheme="majorHAnsi"/>
          <w:sz w:val="24"/>
          <w:szCs w:val="24"/>
        </w:rPr>
        <w:t>.</w:t>
      </w:r>
    </w:p>
    <w:p w:rsidR="00E25DF1" w:rsidRPr="004D45C9" w:rsidRDefault="00E25DF1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bookmarkStart w:id="1" w:name="_GoBack"/>
      <w:bookmarkEnd w:id="1"/>
    </w:p>
    <w:p w:rsidR="00D87639" w:rsidRDefault="00D87639" w:rsidP="00A218DB">
      <w:pPr>
        <w:pStyle w:val="ac"/>
        <w:numPr>
          <w:ilvl w:val="0"/>
          <w:numId w:val="4"/>
        </w:numPr>
        <w:jc w:val="center"/>
        <w:rPr>
          <w:rFonts w:asciiTheme="majorHAnsi" w:hAnsiTheme="majorHAnsi"/>
          <w:b/>
          <w:sz w:val="24"/>
          <w:szCs w:val="24"/>
        </w:rPr>
      </w:pPr>
      <w:r w:rsidRPr="00FA3720">
        <w:rPr>
          <w:rFonts w:asciiTheme="majorHAnsi" w:hAnsiTheme="majorHAnsi"/>
          <w:b/>
          <w:sz w:val="24"/>
          <w:szCs w:val="24"/>
        </w:rPr>
        <w:t xml:space="preserve">Организация работы </w:t>
      </w:r>
      <w:r w:rsidR="00641211" w:rsidRPr="00FA3720">
        <w:rPr>
          <w:rFonts w:asciiTheme="majorHAnsi" w:hAnsiTheme="majorHAnsi"/>
          <w:b/>
          <w:sz w:val="24"/>
          <w:szCs w:val="24"/>
        </w:rPr>
        <w:t>Коми</w:t>
      </w:r>
      <w:r w:rsidR="0074284D">
        <w:rPr>
          <w:rFonts w:asciiTheme="majorHAnsi" w:hAnsiTheme="majorHAnsi"/>
          <w:b/>
          <w:sz w:val="24"/>
          <w:szCs w:val="24"/>
        </w:rPr>
        <w:t>ссии</w:t>
      </w:r>
    </w:p>
    <w:p w:rsidR="00A218DB" w:rsidRPr="00FA3720" w:rsidRDefault="00A218DB" w:rsidP="00A218DB">
      <w:pPr>
        <w:pStyle w:val="ac"/>
        <w:ind w:left="927"/>
        <w:rPr>
          <w:rFonts w:asciiTheme="majorHAnsi" w:hAnsiTheme="majorHAnsi"/>
          <w:b/>
          <w:sz w:val="24"/>
          <w:szCs w:val="24"/>
        </w:rPr>
      </w:pPr>
    </w:p>
    <w:p w:rsidR="0074284D" w:rsidRDefault="0074284D" w:rsidP="0074284D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Pr="004D45C9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1</w:t>
      </w:r>
      <w:r w:rsidRPr="004D45C9">
        <w:rPr>
          <w:rFonts w:asciiTheme="majorHAnsi" w:hAnsiTheme="majorHAnsi"/>
          <w:sz w:val="24"/>
          <w:szCs w:val="24"/>
        </w:rPr>
        <w:t>. Организационно-техническое обеспечение работы Коми</w:t>
      </w:r>
      <w:r>
        <w:rPr>
          <w:rFonts w:asciiTheme="majorHAnsi" w:hAnsiTheme="majorHAnsi"/>
          <w:sz w:val="24"/>
          <w:szCs w:val="24"/>
        </w:rPr>
        <w:t xml:space="preserve">ссии </w:t>
      </w:r>
      <w:r w:rsidRPr="004D45C9">
        <w:rPr>
          <w:rFonts w:asciiTheme="majorHAnsi" w:hAnsiTheme="majorHAnsi"/>
          <w:sz w:val="24"/>
          <w:szCs w:val="24"/>
        </w:rPr>
        <w:t xml:space="preserve">осуществляется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Бизнес-центром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Союза НТПП.</w:t>
      </w:r>
    </w:p>
    <w:p w:rsidR="00D87639" w:rsidRPr="004D45C9" w:rsidRDefault="00DF1AD9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="00D87639" w:rsidRPr="004D45C9">
        <w:rPr>
          <w:rFonts w:asciiTheme="majorHAnsi" w:hAnsiTheme="majorHAnsi"/>
          <w:sz w:val="24"/>
          <w:szCs w:val="24"/>
        </w:rPr>
        <w:t>.</w:t>
      </w:r>
      <w:r w:rsidR="0074284D">
        <w:rPr>
          <w:rFonts w:asciiTheme="majorHAnsi" w:hAnsiTheme="majorHAnsi"/>
          <w:sz w:val="24"/>
          <w:szCs w:val="24"/>
        </w:rPr>
        <w:t>2</w:t>
      </w:r>
      <w:r w:rsidR="00D87639" w:rsidRPr="004D45C9">
        <w:rPr>
          <w:rFonts w:asciiTheme="majorHAnsi" w:hAnsiTheme="majorHAnsi"/>
          <w:sz w:val="24"/>
          <w:szCs w:val="24"/>
        </w:rPr>
        <w:t xml:space="preserve">. Работа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="00D87639" w:rsidRPr="004D45C9">
        <w:rPr>
          <w:rFonts w:asciiTheme="majorHAnsi" w:hAnsiTheme="majorHAnsi"/>
          <w:sz w:val="24"/>
          <w:szCs w:val="24"/>
        </w:rPr>
        <w:t xml:space="preserve"> осуществляется на основании утверждаемого председателем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="001C7CF8" w:rsidRPr="004D45C9">
        <w:rPr>
          <w:rFonts w:asciiTheme="majorHAnsi" w:hAnsiTheme="majorHAnsi"/>
          <w:sz w:val="24"/>
          <w:szCs w:val="24"/>
        </w:rPr>
        <w:t xml:space="preserve"> </w:t>
      </w:r>
      <w:r w:rsidR="00D87639" w:rsidRPr="004D45C9">
        <w:rPr>
          <w:rFonts w:asciiTheme="majorHAnsi" w:hAnsiTheme="majorHAnsi"/>
          <w:sz w:val="24"/>
          <w:szCs w:val="24"/>
        </w:rPr>
        <w:t>плана работы</w:t>
      </w:r>
      <w:r w:rsidR="00FA3720">
        <w:rPr>
          <w:rFonts w:asciiTheme="majorHAnsi" w:hAnsiTheme="majorHAnsi"/>
          <w:sz w:val="24"/>
          <w:szCs w:val="24"/>
        </w:rPr>
        <w:t xml:space="preserve">, содержащего </w:t>
      </w:r>
      <w:r w:rsidR="00D87639" w:rsidRPr="004D45C9">
        <w:rPr>
          <w:rFonts w:asciiTheme="majorHAnsi" w:hAnsiTheme="majorHAnsi"/>
          <w:sz w:val="24"/>
          <w:szCs w:val="24"/>
        </w:rPr>
        <w:t>конкретные ц</w:t>
      </w:r>
      <w:r w:rsidR="00341666" w:rsidRPr="004D45C9">
        <w:rPr>
          <w:rFonts w:asciiTheme="majorHAnsi" w:hAnsiTheme="majorHAnsi"/>
          <w:sz w:val="24"/>
          <w:szCs w:val="24"/>
        </w:rPr>
        <w:t xml:space="preserve">елевые </w:t>
      </w:r>
      <w:r w:rsidR="00341666" w:rsidRPr="004D45C9">
        <w:rPr>
          <w:rFonts w:asciiTheme="majorHAnsi" w:hAnsiTheme="majorHAnsi"/>
          <w:sz w:val="24"/>
          <w:szCs w:val="24"/>
        </w:rPr>
        <w:lastRenderedPageBreak/>
        <w:t xml:space="preserve">ориентиры и результаты, </w:t>
      </w:r>
      <w:r w:rsidR="00D87639" w:rsidRPr="004D45C9">
        <w:rPr>
          <w:rFonts w:asciiTheme="majorHAnsi" w:hAnsiTheme="majorHAnsi"/>
          <w:sz w:val="24"/>
          <w:szCs w:val="24"/>
        </w:rPr>
        <w:t>мероприятия</w:t>
      </w:r>
      <w:r w:rsidR="00FA3720">
        <w:rPr>
          <w:rFonts w:asciiTheme="majorHAnsi" w:hAnsiTheme="majorHAnsi"/>
          <w:sz w:val="24"/>
          <w:szCs w:val="24"/>
        </w:rPr>
        <w:t xml:space="preserve">, </w:t>
      </w:r>
      <w:r w:rsidR="00D87639" w:rsidRPr="004D45C9">
        <w:rPr>
          <w:rFonts w:asciiTheme="majorHAnsi" w:hAnsiTheme="majorHAnsi"/>
          <w:sz w:val="24"/>
          <w:szCs w:val="24"/>
        </w:rPr>
        <w:t>срок</w:t>
      </w:r>
      <w:r w:rsidR="00FA3720">
        <w:rPr>
          <w:rFonts w:asciiTheme="majorHAnsi" w:hAnsiTheme="majorHAnsi"/>
          <w:sz w:val="24"/>
          <w:szCs w:val="24"/>
        </w:rPr>
        <w:t>и</w:t>
      </w:r>
      <w:r w:rsidR="00D87639" w:rsidRPr="004D45C9">
        <w:rPr>
          <w:rFonts w:asciiTheme="majorHAnsi" w:hAnsiTheme="majorHAnsi"/>
          <w:sz w:val="24"/>
          <w:szCs w:val="24"/>
        </w:rPr>
        <w:t xml:space="preserve"> и ответственных представителей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="00D87639" w:rsidRPr="004D45C9">
        <w:rPr>
          <w:rFonts w:asciiTheme="majorHAnsi" w:hAnsiTheme="majorHAnsi"/>
          <w:sz w:val="24"/>
          <w:szCs w:val="24"/>
        </w:rPr>
        <w:t>. Период планирования составляет полгода.</w:t>
      </w:r>
    </w:p>
    <w:p w:rsidR="00D87639" w:rsidRPr="004D45C9" w:rsidRDefault="00DF1AD9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="00D87639" w:rsidRPr="004D45C9">
        <w:rPr>
          <w:rFonts w:asciiTheme="majorHAnsi" w:hAnsiTheme="majorHAnsi"/>
          <w:sz w:val="24"/>
          <w:szCs w:val="24"/>
        </w:rPr>
        <w:t>.</w:t>
      </w:r>
      <w:r w:rsidR="0074284D">
        <w:rPr>
          <w:rFonts w:asciiTheme="majorHAnsi" w:hAnsiTheme="majorHAnsi"/>
          <w:sz w:val="24"/>
          <w:szCs w:val="24"/>
        </w:rPr>
        <w:t>3</w:t>
      </w:r>
      <w:r w:rsidR="00D87639" w:rsidRPr="004D45C9">
        <w:rPr>
          <w:rFonts w:asciiTheme="majorHAnsi" w:hAnsiTheme="majorHAnsi"/>
          <w:sz w:val="24"/>
          <w:szCs w:val="24"/>
        </w:rPr>
        <w:t xml:space="preserve">. Заседания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="00D87639" w:rsidRPr="004D45C9">
        <w:rPr>
          <w:rFonts w:asciiTheme="majorHAnsi" w:hAnsiTheme="majorHAnsi"/>
          <w:sz w:val="24"/>
          <w:szCs w:val="24"/>
        </w:rPr>
        <w:t xml:space="preserve"> проводятся по мере необходимости, но не реже одного раза в квартал.</w:t>
      </w:r>
    </w:p>
    <w:p w:rsidR="00D87639" w:rsidRPr="004D45C9" w:rsidRDefault="00DF1AD9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="00D87639" w:rsidRPr="004D45C9">
        <w:rPr>
          <w:rFonts w:asciiTheme="majorHAnsi" w:hAnsiTheme="majorHAnsi"/>
          <w:sz w:val="24"/>
          <w:szCs w:val="24"/>
        </w:rPr>
        <w:t>.</w:t>
      </w:r>
      <w:r w:rsidR="0074284D">
        <w:rPr>
          <w:rFonts w:asciiTheme="majorHAnsi" w:hAnsiTheme="majorHAnsi"/>
          <w:sz w:val="24"/>
          <w:szCs w:val="24"/>
        </w:rPr>
        <w:t>4</w:t>
      </w:r>
      <w:r w:rsidR="00D87639" w:rsidRPr="004D45C9">
        <w:rPr>
          <w:rFonts w:asciiTheme="majorHAnsi" w:hAnsiTheme="majorHAnsi"/>
          <w:sz w:val="24"/>
          <w:szCs w:val="24"/>
        </w:rPr>
        <w:t xml:space="preserve">. Решения по выносимым на рассмотрение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="00D87639" w:rsidRPr="004D45C9">
        <w:rPr>
          <w:rFonts w:asciiTheme="majorHAnsi" w:hAnsiTheme="majorHAnsi"/>
          <w:sz w:val="24"/>
          <w:szCs w:val="24"/>
        </w:rPr>
        <w:t xml:space="preserve"> вопросам могут приниматься открытым голосованием простым большинством голосов присутствующих на заседании членов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="00D87639" w:rsidRPr="004D45C9">
        <w:rPr>
          <w:rFonts w:asciiTheme="majorHAnsi" w:hAnsiTheme="majorHAnsi"/>
          <w:sz w:val="24"/>
          <w:szCs w:val="24"/>
        </w:rPr>
        <w:t xml:space="preserve">. Заседания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="00D87639" w:rsidRPr="004D45C9">
        <w:rPr>
          <w:rFonts w:asciiTheme="majorHAnsi" w:hAnsiTheme="majorHAnsi"/>
          <w:sz w:val="24"/>
          <w:szCs w:val="24"/>
        </w:rPr>
        <w:t xml:space="preserve"> в данных случаях считаются правомочными при наличии более половины е</w:t>
      </w:r>
      <w:r w:rsidR="00154798">
        <w:rPr>
          <w:rFonts w:asciiTheme="majorHAnsi" w:hAnsiTheme="majorHAnsi"/>
          <w:sz w:val="24"/>
          <w:szCs w:val="24"/>
        </w:rPr>
        <w:t>е</w:t>
      </w:r>
      <w:r w:rsidR="00D87639" w:rsidRPr="004D45C9">
        <w:rPr>
          <w:rFonts w:asciiTheme="majorHAnsi" w:hAnsiTheme="majorHAnsi"/>
          <w:sz w:val="24"/>
          <w:szCs w:val="24"/>
        </w:rPr>
        <w:t xml:space="preserve"> членов.</w:t>
      </w:r>
    </w:p>
    <w:p w:rsidR="00FA3720" w:rsidRDefault="00DF1AD9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="00D87639" w:rsidRPr="004D45C9">
        <w:rPr>
          <w:rFonts w:asciiTheme="majorHAnsi" w:hAnsiTheme="majorHAnsi"/>
          <w:sz w:val="24"/>
          <w:szCs w:val="24"/>
        </w:rPr>
        <w:t>.</w:t>
      </w:r>
      <w:r w:rsidR="0074284D">
        <w:rPr>
          <w:rFonts w:asciiTheme="majorHAnsi" w:hAnsiTheme="majorHAnsi"/>
          <w:sz w:val="24"/>
          <w:szCs w:val="24"/>
        </w:rPr>
        <w:t>5</w:t>
      </w:r>
      <w:r w:rsidR="00D87639" w:rsidRPr="004D45C9">
        <w:rPr>
          <w:rFonts w:asciiTheme="majorHAnsi" w:hAnsiTheme="majorHAnsi"/>
          <w:sz w:val="24"/>
          <w:szCs w:val="24"/>
        </w:rPr>
        <w:t xml:space="preserve">. Заседания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="00990174" w:rsidRPr="004D45C9">
        <w:rPr>
          <w:rFonts w:asciiTheme="majorHAnsi" w:hAnsiTheme="majorHAnsi"/>
          <w:sz w:val="24"/>
          <w:szCs w:val="24"/>
        </w:rPr>
        <w:t xml:space="preserve"> </w:t>
      </w:r>
      <w:r w:rsidR="00D87639" w:rsidRPr="004D45C9">
        <w:rPr>
          <w:rFonts w:asciiTheme="majorHAnsi" w:hAnsiTheme="majorHAnsi"/>
          <w:sz w:val="24"/>
          <w:szCs w:val="24"/>
        </w:rPr>
        <w:t xml:space="preserve">оформляются протоколом. Протокол подписывается председателем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="00D87639" w:rsidRPr="004D45C9">
        <w:rPr>
          <w:rFonts w:asciiTheme="majorHAnsi" w:hAnsiTheme="majorHAnsi"/>
          <w:sz w:val="24"/>
          <w:szCs w:val="24"/>
        </w:rPr>
        <w:t xml:space="preserve">, а в его отсутствие - заместителем председателя и ответственным секретарем. Протоколы хранятся в </w:t>
      </w:r>
      <w:proofErr w:type="spellStart"/>
      <w:proofErr w:type="gramStart"/>
      <w:r w:rsidR="00FA3720">
        <w:rPr>
          <w:rFonts w:asciiTheme="majorHAnsi" w:hAnsiTheme="majorHAnsi"/>
          <w:sz w:val="24"/>
          <w:szCs w:val="24"/>
        </w:rPr>
        <w:t>Бизнес-центре</w:t>
      </w:r>
      <w:proofErr w:type="spellEnd"/>
      <w:proofErr w:type="gramEnd"/>
      <w:r w:rsidR="00FA3720">
        <w:rPr>
          <w:rFonts w:asciiTheme="majorHAnsi" w:hAnsiTheme="majorHAnsi"/>
          <w:sz w:val="24"/>
          <w:szCs w:val="24"/>
        </w:rPr>
        <w:t xml:space="preserve"> Союза НТПП.</w:t>
      </w:r>
    </w:p>
    <w:p w:rsidR="00DF1AD9" w:rsidRDefault="00DF1AD9" w:rsidP="00DF1AD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4.6. </w:t>
      </w:r>
      <w:r w:rsidRPr="004D45C9">
        <w:rPr>
          <w:rFonts w:asciiTheme="majorHAnsi" w:hAnsiTheme="majorHAnsi"/>
          <w:sz w:val="24"/>
          <w:szCs w:val="24"/>
        </w:rPr>
        <w:t>Контроль ведения базы данных членов Коми</w:t>
      </w:r>
      <w:r w:rsidR="0074284D">
        <w:rPr>
          <w:rFonts w:asciiTheme="majorHAnsi" w:hAnsiTheme="majorHAnsi"/>
          <w:sz w:val="24"/>
          <w:szCs w:val="24"/>
        </w:rPr>
        <w:t>ссии</w:t>
      </w:r>
      <w:r w:rsidRPr="004D45C9">
        <w:rPr>
          <w:rFonts w:asciiTheme="majorHAnsi" w:hAnsiTheme="majorHAnsi"/>
          <w:sz w:val="24"/>
          <w:szCs w:val="24"/>
        </w:rPr>
        <w:t xml:space="preserve"> осуществляет </w:t>
      </w:r>
      <w:r>
        <w:rPr>
          <w:rFonts w:asciiTheme="majorHAnsi" w:hAnsiTheme="majorHAnsi"/>
          <w:sz w:val="24"/>
          <w:szCs w:val="24"/>
        </w:rPr>
        <w:t>Бизнес-центр Союза НТПП.</w:t>
      </w:r>
    </w:p>
    <w:p w:rsidR="0031029F" w:rsidRPr="004D45C9" w:rsidRDefault="0031029F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D87639" w:rsidRDefault="00DF1AD9" w:rsidP="00A218DB">
      <w:pPr>
        <w:pStyle w:val="ac"/>
        <w:ind w:firstLine="567"/>
        <w:jc w:val="center"/>
        <w:rPr>
          <w:rFonts w:asciiTheme="majorHAnsi" w:hAnsiTheme="majorHAnsi"/>
          <w:b/>
          <w:sz w:val="24"/>
          <w:szCs w:val="24"/>
        </w:rPr>
      </w:pPr>
      <w:r w:rsidRPr="00DF1AD9">
        <w:rPr>
          <w:rFonts w:asciiTheme="majorHAnsi" w:hAnsiTheme="majorHAnsi"/>
          <w:b/>
          <w:sz w:val="24"/>
          <w:szCs w:val="24"/>
        </w:rPr>
        <w:t>5</w:t>
      </w:r>
      <w:r w:rsidR="00D87639" w:rsidRPr="00DF1AD9">
        <w:rPr>
          <w:rFonts w:asciiTheme="majorHAnsi" w:hAnsiTheme="majorHAnsi"/>
          <w:b/>
          <w:sz w:val="24"/>
          <w:szCs w:val="24"/>
        </w:rPr>
        <w:t xml:space="preserve">.Финансирование деятельности </w:t>
      </w:r>
      <w:r w:rsidR="00641211" w:rsidRPr="00DF1AD9">
        <w:rPr>
          <w:rFonts w:asciiTheme="majorHAnsi" w:hAnsiTheme="majorHAnsi"/>
          <w:b/>
          <w:sz w:val="24"/>
          <w:szCs w:val="24"/>
        </w:rPr>
        <w:t>Коми</w:t>
      </w:r>
      <w:r w:rsidR="0074284D">
        <w:rPr>
          <w:rFonts w:asciiTheme="majorHAnsi" w:hAnsiTheme="majorHAnsi"/>
          <w:b/>
          <w:sz w:val="24"/>
          <w:szCs w:val="24"/>
        </w:rPr>
        <w:t>ссии</w:t>
      </w:r>
    </w:p>
    <w:p w:rsidR="00A218DB" w:rsidRPr="00DF1AD9" w:rsidRDefault="00A218DB" w:rsidP="00A218DB">
      <w:pPr>
        <w:pStyle w:val="ac"/>
        <w:ind w:firstLine="567"/>
        <w:jc w:val="center"/>
        <w:rPr>
          <w:rFonts w:asciiTheme="majorHAnsi" w:hAnsiTheme="majorHAnsi"/>
          <w:b/>
          <w:sz w:val="24"/>
          <w:szCs w:val="24"/>
        </w:rPr>
      </w:pPr>
    </w:p>
    <w:p w:rsidR="00D87639" w:rsidRPr="004D45C9" w:rsidRDefault="00DF1AD9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</w:t>
      </w:r>
      <w:r w:rsidR="00D87639" w:rsidRPr="004D45C9">
        <w:rPr>
          <w:rFonts w:asciiTheme="majorHAnsi" w:hAnsiTheme="majorHAnsi"/>
          <w:sz w:val="24"/>
          <w:szCs w:val="24"/>
        </w:rPr>
        <w:t xml:space="preserve">.1.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74284D">
        <w:rPr>
          <w:rFonts w:asciiTheme="majorHAnsi" w:hAnsiTheme="majorHAnsi"/>
          <w:sz w:val="24"/>
          <w:szCs w:val="24"/>
        </w:rPr>
        <w:t>ссия</w:t>
      </w:r>
      <w:r w:rsidR="00D87639" w:rsidRPr="004D45C9">
        <w:rPr>
          <w:rFonts w:asciiTheme="majorHAnsi" w:hAnsiTheme="majorHAnsi"/>
          <w:sz w:val="24"/>
          <w:szCs w:val="24"/>
        </w:rPr>
        <w:t xml:space="preserve"> осуществляет свою текущую деятельность за счет и в </w:t>
      </w:r>
      <w:proofErr w:type="gramStart"/>
      <w:r w:rsidR="00D87639" w:rsidRPr="004D45C9">
        <w:rPr>
          <w:rFonts w:asciiTheme="majorHAnsi" w:hAnsiTheme="majorHAnsi"/>
          <w:sz w:val="24"/>
          <w:szCs w:val="24"/>
        </w:rPr>
        <w:t>пределах</w:t>
      </w:r>
      <w:proofErr w:type="gramEnd"/>
      <w:r w:rsidR="00D87639" w:rsidRPr="004D45C9">
        <w:rPr>
          <w:rFonts w:asciiTheme="majorHAnsi" w:hAnsiTheme="majorHAnsi"/>
          <w:sz w:val="24"/>
          <w:szCs w:val="24"/>
        </w:rPr>
        <w:t xml:space="preserve">  средств, утвержденных </w:t>
      </w:r>
      <w:r>
        <w:rPr>
          <w:rFonts w:asciiTheme="majorHAnsi" w:hAnsiTheme="majorHAnsi"/>
          <w:sz w:val="24"/>
          <w:szCs w:val="24"/>
        </w:rPr>
        <w:t xml:space="preserve">решением Совета Союза НТПП </w:t>
      </w:r>
      <w:r w:rsidR="00D87639" w:rsidRPr="004D45C9">
        <w:rPr>
          <w:rFonts w:asciiTheme="majorHAnsi" w:hAnsiTheme="majorHAnsi"/>
          <w:sz w:val="24"/>
          <w:szCs w:val="24"/>
        </w:rPr>
        <w:t xml:space="preserve">на соответствующий календарный год. </w:t>
      </w:r>
    </w:p>
    <w:p w:rsidR="00D87639" w:rsidRPr="004D45C9" w:rsidRDefault="00DF1AD9" w:rsidP="004D45C9">
      <w:pPr>
        <w:pStyle w:val="ac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</w:t>
      </w:r>
      <w:r w:rsidR="00D87639" w:rsidRPr="004D45C9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2</w:t>
      </w:r>
      <w:r w:rsidR="00D87639" w:rsidRPr="004D45C9">
        <w:rPr>
          <w:rFonts w:asciiTheme="majorHAnsi" w:hAnsiTheme="majorHAnsi"/>
          <w:sz w:val="24"/>
          <w:szCs w:val="24"/>
        </w:rPr>
        <w:t xml:space="preserve">. </w:t>
      </w:r>
      <w:r w:rsidR="00641211" w:rsidRPr="004D45C9">
        <w:rPr>
          <w:rFonts w:asciiTheme="majorHAnsi" w:hAnsiTheme="majorHAnsi"/>
          <w:sz w:val="24"/>
          <w:szCs w:val="24"/>
        </w:rPr>
        <w:t>Коми</w:t>
      </w:r>
      <w:r w:rsidR="0074284D">
        <w:rPr>
          <w:rFonts w:asciiTheme="majorHAnsi" w:hAnsiTheme="majorHAnsi"/>
          <w:sz w:val="24"/>
          <w:szCs w:val="24"/>
        </w:rPr>
        <w:t>ссия</w:t>
      </w:r>
      <w:r w:rsidR="00D87639" w:rsidRPr="004D45C9">
        <w:rPr>
          <w:rFonts w:asciiTheme="majorHAnsi" w:hAnsiTheme="majorHAnsi"/>
          <w:sz w:val="24"/>
          <w:szCs w:val="24"/>
        </w:rPr>
        <w:t xml:space="preserve"> вправе для организации деятельности и мероприятий привлекать средства заинтересованных организаций.</w:t>
      </w:r>
    </w:p>
    <w:sectPr w:rsidR="00D87639" w:rsidRPr="004D45C9" w:rsidSect="00E25DF1">
      <w:pgSz w:w="11906" w:h="16838"/>
      <w:pgMar w:top="1134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24269"/>
    <w:multiLevelType w:val="multilevel"/>
    <w:tmpl w:val="F32EC40A"/>
    <w:lvl w:ilvl="0">
      <w:start w:val="1"/>
      <w:numFmt w:val="decimal"/>
      <w:lvlText w:val="%1."/>
      <w:lvlJc w:val="left"/>
      <w:pPr>
        <w:ind w:left="525" w:hanging="525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3F6D66F3"/>
    <w:multiLevelType w:val="hybridMultilevel"/>
    <w:tmpl w:val="BA72447E"/>
    <w:lvl w:ilvl="0" w:tplc="21FE91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3920DE"/>
    <w:multiLevelType w:val="hybridMultilevel"/>
    <w:tmpl w:val="06A89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F527A"/>
    <w:multiLevelType w:val="hybridMultilevel"/>
    <w:tmpl w:val="C8ECC1BC"/>
    <w:lvl w:ilvl="0" w:tplc="F372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861DB"/>
    <w:rsid w:val="00000076"/>
    <w:rsid w:val="000003C2"/>
    <w:rsid w:val="000004BD"/>
    <w:rsid w:val="00000937"/>
    <w:rsid w:val="00000A82"/>
    <w:rsid w:val="00000B7E"/>
    <w:rsid w:val="00000D12"/>
    <w:rsid w:val="000014E8"/>
    <w:rsid w:val="00002064"/>
    <w:rsid w:val="000029B1"/>
    <w:rsid w:val="00002B87"/>
    <w:rsid w:val="00003F9A"/>
    <w:rsid w:val="00005136"/>
    <w:rsid w:val="000060A4"/>
    <w:rsid w:val="00006221"/>
    <w:rsid w:val="00006252"/>
    <w:rsid w:val="000062E3"/>
    <w:rsid w:val="000064CF"/>
    <w:rsid w:val="000103FA"/>
    <w:rsid w:val="00010C2E"/>
    <w:rsid w:val="00011643"/>
    <w:rsid w:val="00011B4A"/>
    <w:rsid w:val="00011CF3"/>
    <w:rsid w:val="00011E09"/>
    <w:rsid w:val="000120D9"/>
    <w:rsid w:val="00012A0E"/>
    <w:rsid w:val="00012B38"/>
    <w:rsid w:val="00013EA2"/>
    <w:rsid w:val="0001457F"/>
    <w:rsid w:val="00014EF0"/>
    <w:rsid w:val="000165BC"/>
    <w:rsid w:val="0001666D"/>
    <w:rsid w:val="000171C5"/>
    <w:rsid w:val="00017359"/>
    <w:rsid w:val="0001767A"/>
    <w:rsid w:val="00017A3B"/>
    <w:rsid w:val="00017B71"/>
    <w:rsid w:val="00017EF8"/>
    <w:rsid w:val="000204DB"/>
    <w:rsid w:val="00020A0E"/>
    <w:rsid w:val="00020A31"/>
    <w:rsid w:val="00020C7C"/>
    <w:rsid w:val="00021463"/>
    <w:rsid w:val="00022723"/>
    <w:rsid w:val="0002283B"/>
    <w:rsid w:val="00022F2A"/>
    <w:rsid w:val="0002342E"/>
    <w:rsid w:val="000249B6"/>
    <w:rsid w:val="00025B33"/>
    <w:rsid w:val="00025F5D"/>
    <w:rsid w:val="00026292"/>
    <w:rsid w:val="00030D1D"/>
    <w:rsid w:val="000316D9"/>
    <w:rsid w:val="00031B5F"/>
    <w:rsid w:val="000329C9"/>
    <w:rsid w:val="00035205"/>
    <w:rsid w:val="00035426"/>
    <w:rsid w:val="00036265"/>
    <w:rsid w:val="00036500"/>
    <w:rsid w:val="0003685A"/>
    <w:rsid w:val="00040816"/>
    <w:rsid w:val="00041831"/>
    <w:rsid w:val="00041B9E"/>
    <w:rsid w:val="00041ECC"/>
    <w:rsid w:val="00041EFD"/>
    <w:rsid w:val="000422D1"/>
    <w:rsid w:val="000425B4"/>
    <w:rsid w:val="000427AE"/>
    <w:rsid w:val="00042AFA"/>
    <w:rsid w:val="00043521"/>
    <w:rsid w:val="00043D12"/>
    <w:rsid w:val="000440A8"/>
    <w:rsid w:val="00044296"/>
    <w:rsid w:val="00045901"/>
    <w:rsid w:val="00045E14"/>
    <w:rsid w:val="00045E9D"/>
    <w:rsid w:val="00045FDE"/>
    <w:rsid w:val="0004638E"/>
    <w:rsid w:val="000464DC"/>
    <w:rsid w:val="00046AC4"/>
    <w:rsid w:val="00047156"/>
    <w:rsid w:val="00051644"/>
    <w:rsid w:val="00052386"/>
    <w:rsid w:val="000534D4"/>
    <w:rsid w:val="00054654"/>
    <w:rsid w:val="0005500F"/>
    <w:rsid w:val="00055CD1"/>
    <w:rsid w:val="0005662C"/>
    <w:rsid w:val="00056647"/>
    <w:rsid w:val="00056F64"/>
    <w:rsid w:val="00057228"/>
    <w:rsid w:val="00060015"/>
    <w:rsid w:val="00060278"/>
    <w:rsid w:val="000603ED"/>
    <w:rsid w:val="000613E5"/>
    <w:rsid w:val="00061C6C"/>
    <w:rsid w:val="00064165"/>
    <w:rsid w:val="0006455E"/>
    <w:rsid w:val="00065376"/>
    <w:rsid w:val="0006544A"/>
    <w:rsid w:val="00065645"/>
    <w:rsid w:val="00065CE2"/>
    <w:rsid w:val="00065D8E"/>
    <w:rsid w:val="00065EC9"/>
    <w:rsid w:val="000665A3"/>
    <w:rsid w:val="00067DD5"/>
    <w:rsid w:val="00067F3C"/>
    <w:rsid w:val="000702D4"/>
    <w:rsid w:val="000705FF"/>
    <w:rsid w:val="00070FE4"/>
    <w:rsid w:val="00072127"/>
    <w:rsid w:val="0007213D"/>
    <w:rsid w:val="00072143"/>
    <w:rsid w:val="0007341E"/>
    <w:rsid w:val="000735C7"/>
    <w:rsid w:val="00073764"/>
    <w:rsid w:val="00073A87"/>
    <w:rsid w:val="00073BC0"/>
    <w:rsid w:val="00074130"/>
    <w:rsid w:val="000745AA"/>
    <w:rsid w:val="00074E41"/>
    <w:rsid w:val="00075BE2"/>
    <w:rsid w:val="00075D37"/>
    <w:rsid w:val="00076494"/>
    <w:rsid w:val="000765D9"/>
    <w:rsid w:val="000769E4"/>
    <w:rsid w:val="00076CF7"/>
    <w:rsid w:val="0007751B"/>
    <w:rsid w:val="00080360"/>
    <w:rsid w:val="0008074D"/>
    <w:rsid w:val="00080D80"/>
    <w:rsid w:val="0008100D"/>
    <w:rsid w:val="00082323"/>
    <w:rsid w:val="00082C4C"/>
    <w:rsid w:val="00082D39"/>
    <w:rsid w:val="00084A34"/>
    <w:rsid w:val="00084C7A"/>
    <w:rsid w:val="00085369"/>
    <w:rsid w:val="00085C6A"/>
    <w:rsid w:val="00086A96"/>
    <w:rsid w:val="00086ABB"/>
    <w:rsid w:val="00086CF1"/>
    <w:rsid w:val="000870DF"/>
    <w:rsid w:val="00087AAD"/>
    <w:rsid w:val="00090482"/>
    <w:rsid w:val="000905AD"/>
    <w:rsid w:val="000916E7"/>
    <w:rsid w:val="00091928"/>
    <w:rsid w:val="00091957"/>
    <w:rsid w:val="000928B5"/>
    <w:rsid w:val="00092A70"/>
    <w:rsid w:val="000934BB"/>
    <w:rsid w:val="00093D00"/>
    <w:rsid w:val="00095269"/>
    <w:rsid w:val="00097008"/>
    <w:rsid w:val="000970A8"/>
    <w:rsid w:val="0009768B"/>
    <w:rsid w:val="000976C1"/>
    <w:rsid w:val="000A0205"/>
    <w:rsid w:val="000A05B6"/>
    <w:rsid w:val="000A0A19"/>
    <w:rsid w:val="000A1088"/>
    <w:rsid w:val="000A1679"/>
    <w:rsid w:val="000A18D4"/>
    <w:rsid w:val="000A1924"/>
    <w:rsid w:val="000A2235"/>
    <w:rsid w:val="000A264B"/>
    <w:rsid w:val="000A27F9"/>
    <w:rsid w:val="000A2A2F"/>
    <w:rsid w:val="000A3096"/>
    <w:rsid w:val="000A44EF"/>
    <w:rsid w:val="000A5FE7"/>
    <w:rsid w:val="000A6650"/>
    <w:rsid w:val="000A6BB2"/>
    <w:rsid w:val="000A74B8"/>
    <w:rsid w:val="000A7506"/>
    <w:rsid w:val="000A76DE"/>
    <w:rsid w:val="000B0A48"/>
    <w:rsid w:val="000B0AC1"/>
    <w:rsid w:val="000B13B2"/>
    <w:rsid w:val="000B1D7E"/>
    <w:rsid w:val="000B26B8"/>
    <w:rsid w:val="000B275B"/>
    <w:rsid w:val="000B2B09"/>
    <w:rsid w:val="000B3071"/>
    <w:rsid w:val="000B31B3"/>
    <w:rsid w:val="000B339D"/>
    <w:rsid w:val="000B46E8"/>
    <w:rsid w:val="000B4A8F"/>
    <w:rsid w:val="000B4C4D"/>
    <w:rsid w:val="000B50E0"/>
    <w:rsid w:val="000B5591"/>
    <w:rsid w:val="000B5FBE"/>
    <w:rsid w:val="000B6641"/>
    <w:rsid w:val="000B742C"/>
    <w:rsid w:val="000B7AAF"/>
    <w:rsid w:val="000B7CEC"/>
    <w:rsid w:val="000B7F5C"/>
    <w:rsid w:val="000C0033"/>
    <w:rsid w:val="000C0905"/>
    <w:rsid w:val="000C09CF"/>
    <w:rsid w:val="000C0EE3"/>
    <w:rsid w:val="000C1524"/>
    <w:rsid w:val="000C20E5"/>
    <w:rsid w:val="000C2922"/>
    <w:rsid w:val="000C3167"/>
    <w:rsid w:val="000C43A5"/>
    <w:rsid w:val="000C4FA9"/>
    <w:rsid w:val="000C6172"/>
    <w:rsid w:val="000C61A8"/>
    <w:rsid w:val="000C6B26"/>
    <w:rsid w:val="000C77F5"/>
    <w:rsid w:val="000D0796"/>
    <w:rsid w:val="000D0CCD"/>
    <w:rsid w:val="000D1BE1"/>
    <w:rsid w:val="000D1D4E"/>
    <w:rsid w:val="000D1E81"/>
    <w:rsid w:val="000D230A"/>
    <w:rsid w:val="000D2F6F"/>
    <w:rsid w:val="000D3320"/>
    <w:rsid w:val="000D341C"/>
    <w:rsid w:val="000D36C6"/>
    <w:rsid w:val="000D3912"/>
    <w:rsid w:val="000D3DDC"/>
    <w:rsid w:val="000D405F"/>
    <w:rsid w:val="000D425D"/>
    <w:rsid w:val="000D4BD7"/>
    <w:rsid w:val="000D4C2D"/>
    <w:rsid w:val="000D6A25"/>
    <w:rsid w:val="000D7BD9"/>
    <w:rsid w:val="000E0786"/>
    <w:rsid w:val="000E1ACF"/>
    <w:rsid w:val="000E1DE3"/>
    <w:rsid w:val="000E1F7E"/>
    <w:rsid w:val="000E2A43"/>
    <w:rsid w:val="000E2F5D"/>
    <w:rsid w:val="000E42CD"/>
    <w:rsid w:val="000E4A9C"/>
    <w:rsid w:val="000E4DCB"/>
    <w:rsid w:val="000E52D7"/>
    <w:rsid w:val="000E532C"/>
    <w:rsid w:val="000E5B54"/>
    <w:rsid w:val="000E702D"/>
    <w:rsid w:val="000E7065"/>
    <w:rsid w:val="000E7B7A"/>
    <w:rsid w:val="000F0190"/>
    <w:rsid w:val="000F086C"/>
    <w:rsid w:val="000F0FC6"/>
    <w:rsid w:val="000F16B3"/>
    <w:rsid w:val="000F1DF5"/>
    <w:rsid w:val="000F20ED"/>
    <w:rsid w:val="000F219C"/>
    <w:rsid w:val="000F24FE"/>
    <w:rsid w:val="000F29BC"/>
    <w:rsid w:val="000F2A6B"/>
    <w:rsid w:val="000F2F79"/>
    <w:rsid w:val="000F3AFC"/>
    <w:rsid w:val="000F40D2"/>
    <w:rsid w:val="000F410F"/>
    <w:rsid w:val="000F4842"/>
    <w:rsid w:val="000F490C"/>
    <w:rsid w:val="000F4CC5"/>
    <w:rsid w:val="000F5961"/>
    <w:rsid w:val="000F5CCC"/>
    <w:rsid w:val="000F6040"/>
    <w:rsid w:val="000F675C"/>
    <w:rsid w:val="000F6BB0"/>
    <w:rsid w:val="000F6D77"/>
    <w:rsid w:val="000F7092"/>
    <w:rsid w:val="000F74C0"/>
    <w:rsid w:val="000F772D"/>
    <w:rsid w:val="000F77AD"/>
    <w:rsid w:val="000F7B12"/>
    <w:rsid w:val="000F7EB2"/>
    <w:rsid w:val="00100133"/>
    <w:rsid w:val="00100208"/>
    <w:rsid w:val="00100490"/>
    <w:rsid w:val="00101C61"/>
    <w:rsid w:val="001023E3"/>
    <w:rsid w:val="00102588"/>
    <w:rsid w:val="001026FA"/>
    <w:rsid w:val="00104D62"/>
    <w:rsid w:val="00105F9D"/>
    <w:rsid w:val="00106490"/>
    <w:rsid w:val="00106B46"/>
    <w:rsid w:val="00106C23"/>
    <w:rsid w:val="00107362"/>
    <w:rsid w:val="00107B3A"/>
    <w:rsid w:val="00107C76"/>
    <w:rsid w:val="00110764"/>
    <w:rsid w:val="001107AF"/>
    <w:rsid w:val="00110AA7"/>
    <w:rsid w:val="00112272"/>
    <w:rsid w:val="00112ADA"/>
    <w:rsid w:val="00112CF7"/>
    <w:rsid w:val="00114BAB"/>
    <w:rsid w:val="00116723"/>
    <w:rsid w:val="0011721C"/>
    <w:rsid w:val="00117719"/>
    <w:rsid w:val="00117767"/>
    <w:rsid w:val="00117ACD"/>
    <w:rsid w:val="00120E5D"/>
    <w:rsid w:val="00120F35"/>
    <w:rsid w:val="001210CA"/>
    <w:rsid w:val="00121240"/>
    <w:rsid w:val="00121572"/>
    <w:rsid w:val="00121E67"/>
    <w:rsid w:val="00121EDD"/>
    <w:rsid w:val="00122200"/>
    <w:rsid w:val="001237D4"/>
    <w:rsid w:val="001241C9"/>
    <w:rsid w:val="001243C4"/>
    <w:rsid w:val="00125978"/>
    <w:rsid w:val="00125E97"/>
    <w:rsid w:val="00126190"/>
    <w:rsid w:val="00126740"/>
    <w:rsid w:val="00126D44"/>
    <w:rsid w:val="001303F2"/>
    <w:rsid w:val="00130832"/>
    <w:rsid w:val="0013147A"/>
    <w:rsid w:val="0013150C"/>
    <w:rsid w:val="001323C3"/>
    <w:rsid w:val="00133152"/>
    <w:rsid w:val="001334D9"/>
    <w:rsid w:val="00133957"/>
    <w:rsid w:val="001346B2"/>
    <w:rsid w:val="00135AA8"/>
    <w:rsid w:val="001367B0"/>
    <w:rsid w:val="001372C3"/>
    <w:rsid w:val="00137434"/>
    <w:rsid w:val="001374BD"/>
    <w:rsid w:val="0013793C"/>
    <w:rsid w:val="0013795E"/>
    <w:rsid w:val="00137A07"/>
    <w:rsid w:val="00140A6B"/>
    <w:rsid w:val="001416D7"/>
    <w:rsid w:val="001420F3"/>
    <w:rsid w:val="00142774"/>
    <w:rsid w:val="0014288D"/>
    <w:rsid w:val="00142B15"/>
    <w:rsid w:val="00144103"/>
    <w:rsid w:val="00144D08"/>
    <w:rsid w:val="0014527A"/>
    <w:rsid w:val="00146000"/>
    <w:rsid w:val="001463B5"/>
    <w:rsid w:val="0014672A"/>
    <w:rsid w:val="0014721F"/>
    <w:rsid w:val="0014730F"/>
    <w:rsid w:val="001473F5"/>
    <w:rsid w:val="00150155"/>
    <w:rsid w:val="00150B4A"/>
    <w:rsid w:val="00150C75"/>
    <w:rsid w:val="00150D5F"/>
    <w:rsid w:val="00151366"/>
    <w:rsid w:val="001516A0"/>
    <w:rsid w:val="00152298"/>
    <w:rsid w:val="00154798"/>
    <w:rsid w:val="001553BE"/>
    <w:rsid w:val="00155B98"/>
    <w:rsid w:val="001569B4"/>
    <w:rsid w:val="00156F3F"/>
    <w:rsid w:val="001575F0"/>
    <w:rsid w:val="001576D3"/>
    <w:rsid w:val="0015781A"/>
    <w:rsid w:val="001601DD"/>
    <w:rsid w:val="00161B41"/>
    <w:rsid w:val="00161C7C"/>
    <w:rsid w:val="001622C9"/>
    <w:rsid w:val="0016346C"/>
    <w:rsid w:val="00163A6C"/>
    <w:rsid w:val="00163D39"/>
    <w:rsid w:val="00164035"/>
    <w:rsid w:val="00164BAF"/>
    <w:rsid w:val="0016507D"/>
    <w:rsid w:val="00165BAD"/>
    <w:rsid w:val="00165DC1"/>
    <w:rsid w:val="00165F56"/>
    <w:rsid w:val="0016683B"/>
    <w:rsid w:val="00166932"/>
    <w:rsid w:val="00167271"/>
    <w:rsid w:val="001674A5"/>
    <w:rsid w:val="00167DA2"/>
    <w:rsid w:val="001704D5"/>
    <w:rsid w:val="00170DC5"/>
    <w:rsid w:val="001714AE"/>
    <w:rsid w:val="00171623"/>
    <w:rsid w:val="0017177B"/>
    <w:rsid w:val="00171DF8"/>
    <w:rsid w:val="0017271D"/>
    <w:rsid w:val="001728CA"/>
    <w:rsid w:val="00172905"/>
    <w:rsid w:val="001731C6"/>
    <w:rsid w:val="00173E05"/>
    <w:rsid w:val="00173F58"/>
    <w:rsid w:val="00174788"/>
    <w:rsid w:val="00174F90"/>
    <w:rsid w:val="00174FD2"/>
    <w:rsid w:val="00174FD3"/>
    <w:rsid w:val="001754FA"/>
    <w:rsid w:val="00175A91"/>
    <w:rsid w:val="00175DF3"/>
    <w:rsid w:val="00176A85"/>
    <w:rsid w:val="00176EB5"/>
    <w:rsid w:val="00176EC5"/>
    <w:rsid w:val="00177970"/>
    <w:rsid w:val="001801CA"/>
    <w:rsid w:val="00180CDA"/>
    <w:rsid w:val="0018103A"/>
    <w:rsid w:val="001820A0"/>
    <w:rsid w:val="00182707"/>
    <w:rsid w:val="00182CD8"/>
    <w:rsid w:val="001831FB"/>
    <w:rsid w:val="00184B00"/>
    <w:rsid w:val="00184C37"/>
    <w:rsid w:val="001851B0"/>
    <w:rsid w:val="001855D6"/>
    <w:rsid w:val="00185739"/>
    <w:rsid w:val="00185E87"/>
    <w:rsid w:val="00186C1B"/>
    <w:rsid w:val="00190EBA"/>
    <w:rsid w:val="00190F5C"/>
    <w:rsid w:val="00191059"/>
    <w:rsid w:val="00192446"/>
    <w:rsid w:val="001928EF"/>
    <w:rsid w:val="00192D45"/>
    <w:rsid w:val="00192D58"/>
    <w:rsid w:val="001946E4"/>
    <w:rsid w:val="00194742"/>
    <w:rsid w:val="001947D8"/>
    <w:rsid w:val="00194D81"/>
    <w:rsid w:val="00194E03"/>
    <w:rsid w:val="001953FE"/>
    <w:rsid w:val="001954C7"/>
    <w:rsid w:val="00196B5A"/>
    <w:rsid w:val="00196C77"/>
    <w:rsid w:val="001978AD"/>
    <w:rsid w:val="001A01CA"/>
    <w:rsid w:val="001A2D0D"/>
    <w:rsid w:val="001A353C"/>
    <w:rsid w:val="001A4F3B"/>
    <w:rsid w:val="001A5736"/>
    <w:rsid w:val="001A5853"/>
    <w:rsid w:val="001A67CB"/>
    <w:rsid w:val="001A68AD"/>
    <w:rsid w:val="001A6E0A"/>
    <w:rsid w:val="001A7259"/>
    <w:rsid w:val="001A7CE6"/>
    <w:rsid w:val="001A7DCD"/>
    <w:rsid w:val="001A7FD7"/>
    <w:rsid w:val="001B0585"/>
    <w:rsid w:val="001B09BD"/>
    <w:rsid w:val="001B0B17"/>
    <w:rsid w:val="001B0BD7"/>
    <w:rsid w:val="001B12B2"/>
    <w:rsid w:val="001B201C"/>
    <w:rsid w:val="001B204E"/>
    <w:rsid w:val="001B2B71"/>
    <w:rsid w:val="001B30DB"/>
    <w:rsid w:val="001B329F"/>
    <w:rsid w:val="001B3C8C"/>
    <w:rsid w:val="001B3E86"/>
    <w:rsid w:val="001B4E85"/>
    <w:rsid w:val="001B5B84"/>
    <w:rsid w:val="001B5BCB"/>
    <w:rsid w:val="001B5E97"/>
    <w:rsid w:val="001B7518"/>
    <w:rsid w:val="001C0134"/>
    <w:rsid w:val="001C046D"/>
    <w:rsid w:val="001C056E"/>
    <w:rsid w:val="001C073A"/>
    <w:rsid w:val="001C101D"/>
    <w:rsid w:val="001C139D"/>
    <w:rsid w:val="001C1953"/>
    <w:rsid w:val="001C1A39"/>
    <w:rsid w:val="001C1DED"/>
    <w:rsid w:val="001C1F58"/>
    <w:rsid w:val="001C2AEB"/>
    <w:rsid w:val="001C2C30"/>
    <w:rsid w:val="001C45A5"/>
    <w:rsid w:val="001C48FB"/>
    <w:rsid w:val="001C4EA0"/>
    <w:rsid w:val="001C549D"/>
    <w:rsid w:val="001C577F"/>
    <w:rsid w:val="001C5FAC"/>
    <w:rsid w:val="001C60D2"/>
    <w:rsid w:val="001C61C0"/>
    <w:rsid w:val="001C6804"/>
    <w:rsid w:val="001C69D4"/>
    <w:rsid w:val="001C764D"/>
    <w:rsid w:val="001C7CF8"/>
    <w:rsid w:val="001D1986"/>
    <w:rsid w:val="001D2190"/>
    <w:rsid w:val="001D29AD"/>
    <w:rsid w:val="001D2E21"/>
    <w:rsid w:val="001D44C3"/>
    <w:rsid w:val="001D53B9"/>
    <w:rsid w:val="001D5FB5"/>
    <w:rsid w:val="001D662D"/>
    <w:rsid w:val="001D7257"/>
    <w:rsid w:val="001D7ACF"/>
    <w:rsid w:val="001E0C70"/>
    <w:rsid w:val="001E0CA0"/>
    <w:rsid w:val="001E1F0A"/>
    <w:rsid w:val="001E2740"/>
    <w:rsid w:val="001E2934"/>
    <w:rsid w:val="001E29CD"/>
    <w:rsid w:val="001E2A6A"/>
    <w:rsid w:val="001E320B"/>
    <w:rsid w:val="001E34CF"/>
    <w:rsid w:val="001E37B9"/>
    <w:rsid w:val="001E3A7F"/>
    <w:rsid w:val="001E432A"/>
    <w:rsid w:val="001E5F1E"/>
    <w:rsid w:val="001E7425"/>
    <w:rsid w:val="001F0016"/>
    <w:rsid w:val="001F0384"/>
    <w:rsid w:val="001F0F2E"/>
    <w:rsid w:val="001F10D7"/>
    <w:rsid w:val="001F18BC"/>
    <w:rsid w:val="001F1BD6"/>
    <w:rsid w:val="001F1D6B"/>
    <w:rsid w:val="001F1D71"/>
    <w:rsid w:val="001F1FBD"/>
    <w:rsid w:val="001F235F"/>
    <w:rsid w:val="001F2DE5"/>
    <w:rsid w:val="001F35BC"/>
    <w:rsid w:val="001F5097"/>
    <w:rsid w:val="001F50D5"/>
    <w:rsid w:val="001F51C3"/>
    <w:rsid w:val="001F5C36"/>
    <w:rsid w:val="001F5E35"/>
    <w:rsid w:val="001F7F55"/>
    <w:rsid w:val="00200AFF"/>
    <w:rsid w:val="00200D70"/>
    <w:rsid w:val="0020162F"/>
    <w:rsid w:val="0020167B"/>
    <w:rsid w:val="00201A8E"/>
    <w:rsid w:val="00202183"/>
    <w:rsid w:val="00202B66"/>
    <w:rsid w:val="00203139"/>
    <w:rsid w:val="00203EE1"/>
    <w:rsid w:val="00203EF9"/>
    <w:rsid w:val="0020406F"/>
    <w:rsid w:val="002040CC"/>
    <w:rsid w:val="00204369"/>
    <w:rsid w:val="0020555F"/>
    <w:rsid w:val="00205C37"/>
    <w:rsid w:val="00205C6B"/>
    <w:rsid w:val="00205E15"/>
    <w:rsid w:val="0020784F"/>
    <w:rsid w:val="0020792C"/>
    <w:rsid w:val="00207D5C"/>
    <w:rsid w:val="00207F6E"/>
    <w:rsid w:val="00207FA4"/>
    <w:rsid w:val="00207FC5"/>
    <w:rsid w:val="002103BA"/>
    <w:rsid w:val="00211053"/>
    <w:rsid w:val="0021158A"/>
    <w:rsid w:val="00211F7B"/>
    <w:rsid w:val="00212AC3"/>
    <w:rsid w:val="002139BE"/>
    <w:rsid w:val="00213E5D"/>
    <w:rsid w:val="00214418"/>
    <w:rsid w:val="00214ACF"/>
    <w:rsid w:val="0021506A"/>
    <w:rsid w:val="002153B9"/>
    <w:rsid w:val="00215AE5"/>
    <w:rsid w:val="0021600C"/>
    <w:rsid w:val="00216427"/>
    <w:rsid w:val="00217627"/>
    <w:rsid w:val="00217B64"/>
    <w:rsid w:val="002204DB"/>
    <w:rsid w:val="00220C0B"/>
    <w:rsid w:val="00220ECD"/>
    <w:rsid w:val="0022168A"/>
    <w:rsid w:val="00222329"/>
    <w:rsid w:val="00222C66"/>
    <w:rsid w:val="00223740"/>
    <w:rsid w:val="0022578D"/>
    <w:rsid w:val="00225AEC"/>
    <w:rsid w:val="00225EA4"/>
    <w:rsid w:val="0022638F"/>
    <w:rsid w:val="00226DC3"/>
    <w:rsid w:val="002270ED"/>
    <w:rsid w:val="00227842"/>
    <w:rsid w:val="00227939"/>
    <w:rsid w:val="00227EB4"/>
    <w:rsid w:val="00230522"/>
    <w:rsid w:val="002305ED"/>
    <w:rsid w:val="00230C63"/>
    <w:rsid w:val="00230F0A"/>
    <w:rsid w:val="0023129D"/>
    <w:rsid w:val="00231476"/>
    <w:rsid w:val="00231C35"/>
    <w:rsid w:val="00231D57"/>
    <w:rsid w:val="00232B8B"/>
    <w:rsid w:val="002332B2"/>
    <w:rsid w:val="00233697"/>
    <w:rsid w:val="00233992"/>
    <w:rsid w:val="002351E2"/>
    <w:rsid w:val="00237BE4"/>
    <w:rsid w:val="00240869"/>
    <w:rsid w:val="00240940"/>
    <w:rsid w:val="00240C4C"/>
    <w:rsid w:val="00240E43"/>
    <w:rsid w:val="00240F2D"/>
    <w:rsid w:val="0024171C"/>
    <w:rsid w:val="002418CB"/>
    <w:rsid w:val="00241FD0"/>
    <w:rsid w:val="00242361"/>
    <w:rsid w:val="0024298B"/>
    <w:rsid w:val="00242AF3"/>
    <w:rsid w:val="00242E37"/>
    <w:rsid w:val="0024309A"/>
    <w:rsid w:val="00244542"/>
    <w:rsid w:val="002448DD"/>
    <w:rsid w:val="00245825"/>
    <w:rsid w:val="00245B62"/>
    <w:rsid w:val="00245DE4"/>
    <w:rsid w:val="00245DF6"/>
    <w:rsid w:val="00246267"/>
    <w:rsid w:val="00246295"/>
    <w:rsid w:val="002462F0"/>
    <w:rsid w:val="002475CF"/>
    <w:rsid w:val="00247ADA"/>
    <w:rsid w:val="00247FED"/>
    <w:rsid w:val="002500A4"/>
    <w:rsid w:val="0025019B"/>
    <w:rsid w:val="002506B6"/>
    <w:rsid w:val="0025159C"/>
    <w:rsid w:val="00251BD3"/>
    <w:rsid w:val="002520C7"/>
    <w:rsid w:val="002524E2"/>
    <w:rsid w:val="002529EC"/>
    <w:rsid w:val="00252FA1"/>
    <w:rsid w:val="002539BC"/>
    <w:rsid w:val="002541A3"/>
    <w:rsid w:val="00254306"/>
    <w:rsid w:val="00254CEA"/>
    <w:rsid w:val="00255A94"/>
    <w:rsid w:val="002573D5"/>
    <w:rsid w:val="002602AA"/>
    <w:rsid w:val="00260640"/>
    <w:rsid w:val="00261030"/>
    <w:rsid w:val="0026124B"/>
    <w:rsid w:val="00261ABB"/>
    <w:rsid w:val="002620CB"/>
    <w:rsid w:val="00262A9E"/>
    <w:rsid w:val="00263743"/>
    <w:rsid w:val="00263914"/>
    <w:rsid w:val="0026447F"/>
    <w:rsid w:val="002648F2"/>
    <w:rsid w:val="00264920"/>
    <w:rsid w:val="00264EAE"/>
    <w:rsid w:val="002650BF"/>
    <w:rsid w:val="00265E02"/>
    <w:rsid w:val="002664B2"/>
    <w:rsid w:val="002670EB"/>
    <w:rsid w:val="00267599"/>
    <w:rsid w:val="002675F5"/>
    <w:rsid w:val="00270B53"/>
    <w:rsid w:val="00271B77"/>
    <w:rsid w:val="002721AA"/>
    <w:rsid w:val="00272A44"/>
    <w:rsid w:val="00273886"/>
    <w:rsid w:val="00274070"/>
    <w:rsid w:val="00274AB8"/>
    <w:rsid w:val="00275F03"/>
    <w:rsid w:val="002760E0"/>
    <w:rsid w:val="00276974"/>
    <w:rsid w:val="00277A8A"/>
    <w:rsid w:val="00277C89"/>
    <w:rsid w:val="002803DD"/>
    <w:rsid w:val="0028096A"/>
    <w:rsid w:val="00281500"/>
    <w:rsid w:val="0028184A"/>
    <w:rsid w:val="002819BF"/>
    <w:rsid w:val="002825BA"/>
    <w:rsid w:val="0028263B"/>
    <w:rsid w:val="00282AEA"/>
    <w:rsid w:val="00282BE9"/>
    <w:rsid w:val="00282CFE"/>
    <w:rsid w:val="00283481"/>
    <w:rsid w:val="00283D2A"/>
    <w:rsid w:val="002849BB"/>
    <w:rsid w:val="00284D7C"/>
    <w:rsid w:val="0028554D"/>
    <w:rsid w:val="00286CB0"/>
    <w:rsid w:val="0028778B"/>
    <w:rsid w:val="00287BBA"/>
    <w:rsid w:val="00287E75"/>
    <w:rsid w:val="00290C51"/>
    <w:rsid w:val="00290F9C"/>
    <w:rsid w:val="00291889"/>
    <w:rsid w:val="00291ED9"/>
    <w:rsid w:val="00292852"/>
    <w:rsid w:val="00292FFC"/>
    <w:rsid w:val="00293001"/>
    <w:rsid w:val="00293203"/>
    <w:rsid w:val="00293213"/>
    <w:rsid w:val="00293E44"/>
    <w:rsid w:val="002940A8"/>
    <w:rsid w:val="0029498D"/>
    <w:rsid w:val="00294D3A"/>
    <w:rsid w:val="00295293"/>
    <w:rsid w:val="00295717"/>
    <w:rsid w:val="002957F4"/>
    <w:rsid w:val="002962ED"/>
    <w:rsid w:val="0029655E"/>
    <w:rsid w:val="002967BA"/>
    <w:rsid w:val="00296C9E"/>
    <w:rsid w:val="0029701F"/>
    <w:rsid w:val="00297451"/>
    <w:rsid w:val="00297796"/>
    <w:rsid w:val="00297CFE"/>
    <w:rsid w:val="002A0679"/>
    <w:rsid w:val="002A13E2"/>
    <w:rsid w:val="002A17C8"/>
    <w:rsid w:val="002A1900"/>
    <w:rsid w:val="002A20CE"/>
    <w:rsid w:val="002A2264"/>
    <w:rsid w:val="002A2360"/>
    <w:rsid w:val="002A2DDD"/>
    <w:rsid w:val="002A3FE7"/>
    <w:rsid w:val="002A47DF"/>
    <w:rsid w:val="002A4B62"/>
    <w:rsid w:val="002A4BDE"/>
    <w:rsid w:val="002A4CFF"/>
    <w:rsid w:val="002A5497"/>
    <w:rsid w:val="002A5547"/>
    <w:rsid w:val="002A5917"/>
    <w:rsid w:val="002A62C5"/>
    <w:rsid w:val="002A67DB"/>
    <w:rsid w:val="002A68A6"/>
    <w:rsid w:val="002A6B0D"/>
    <w:rsid w:val="002A6B55"/>
    <w:rsid w:val="002A6F25"/>
    <w:rsid w:val="002A6FD5"/>
    <w:rsid w:val="002A7BE8"/>
    <w:rsid w:val="002B0198"/>
    <w:rsid w:val="002B0E81"/>
    <w:rsid w:val="002B112D"/>
    <w:rsid w:val="002B23A8"/>
    <w:rsid w:val="002B245C"/>
    <w:rsid w:val="002B342C"/>
    <w:rsid w:val="002B4083"/>
    <w:rsid w:val="002B43A5"/>
    <w:rsid w:val="002B4604"/>
    <w:rsid w:val="002B4D38"/>
    <w:rsid w:val="002B4F72"/>
    <w:rsid w:val="002B5F0E"/>
    <w:rsid w:val="002B6115"/>
    <w:rsid w:val="002B64CC"/>
    <w:rsid w:val="002B70D4"/>
    <w:rsid w:val="002B7334"/>
    <w:rsid w:val="002B79D7"/>
    <w:rsid w:val="002C0816"/>
    <w:rsid w:val="002C0B5E"/>
    <w:rsid w:val="002C0BB7"/>
    <w:rsid w:val="002C1183"/>
    <w:rsid w:val="002C1736"/>
    <w:rsid w:val="002C1EDB"/>
    <w:rsid w:val="002C20D3"/>
    <w:rsid w:val="002C2539"/>
    <w:rsid w:val="002C2B54"/>
    <w:rsid w:val="002C2C7B"/>
    <w:rsid w:val="002C3025"/>
    <w:rsid w:val="002C38D2"/>
    <w:rsid w:val="002C3BBC"/>
    <w:rsid w:val="002C4BB4"/>
    <w:rsid w:val="002C70B2"/>
    <w:rsid w:val="002C7194"/>
    <w:rsid w:val="002C7ABD"/>
    <w:rsid w:val="002C7CB1"/>
    <w:rsid w:val="002D0E0A"/>
    <w:rsid w:val="002D1418"/>
    <w:rsid w:val="002D1B9A"/>
    <w:rsid w:val="002D2592"/>
    <w:rsid w:val="002D2B33"/>
    <w:rsid w:val="002D2B8D"/>
    <w:rsid w:val="002D2F66"/>
    <w:rsid w:val="002D3584"/>
    <w:rsid w:val="002D359D"/>
    <w:rsid w:val="002D3C09"/>
    <w:rsid w:val="002D403B"/>
    <w:rsid w:val="002D5CEC"/>
    <w:rsid w:val="002D5DD6"/>
    <w:rsid w:val="002D6529"/>
    <w:rsid w:val="002D7602"/>
    <w:rsid w:val="002D7D6B"/>
    <w:rsid w:val="002D7F06"/>
    <w:rsid w:val="002E043A"/>
    <w:rsid w:val="002E069D"/>
    <w:rsid w:val="002E09FC"/>
    <w:rsid w:val="002E0C11"/>
    <w:rsid w:val="002E274E"/>
    <w:rsid w:val="002E3895"/>
    <w:rsid w:val="002E39F1"/>
    <w:rsid w:val="002E3D1B"/>
    <w:rsid w:val="002E4069"/>
    <w:rsid w:val="002E4D23"/>
    <w:rsid w:val="002E4FB0"/>
    <w:rsid w:val="002E56D9"/>
    <w:rsid w:val="002E5E11"/>
    <w:rsid w:val="002E5E83"/>
    <w:rsid w:val="002E6392"/>
    <w:rsid w:val="002E651E"/>
    <w:rsid w:val="002E6B19"/>
    <w:rsid w:val="002E6BC7"/>
    <w:rsid w:val="002E7A1D"/>
    <w:rsid w:val="002F00B8"/>
    <w:rsid w:val="002F1298"/>
    <w:rsid w:val="002F13B9"/>
    <w:rsid w:val="002F1CF8"/>
    <w:rsid w:val="002F20E3"/>
    <w:rsid w:val="002F2A7B"/>
    <w:rsid w:val="002F2B21"/>
    <w:rsid w:val="002F2C19"/>
    <w:rsid w:val="002F33C9"/>
    <w:rsid w:val="002F3AE1"/>
    <w:rsid w:val="002F471D"/>
    <w:rsid w:val="002F4876"/>
    <w:rsid w:val="002F4A9D"/>
    <w:rsid w:val="002F4C26"/>
    <w:rsid w:val="002F5FF6"/>
    <w:rsid w:val="002F71F2"/>
    <w:rsid w:val="002F7760"/>
    <w:rsid w:val="002F7FB4"/>
    <w:rsid w:val="003010CD"/>
    <w:rsid w:val="0030180F"/>
    <w:rsid w:val="0030199C"/>
    <w:rsid w:val="003019CF"/>
    <w:rsid w:val="00302294"/>
    <w:rsid w:val="0030300E"/>
    <w:rsid w:val="003039C8"/>
    <w:rsid w:val="003046E8"/>
    <w:rsid w:val="003049C6"/>
    <w:rsid w:val="00304C97"/>
    <w:rsid w:val="00305BC0"/>
    <w:rsid w:val="00305F09"/>
    <w:rsid w:val="00306756"/>
    <w:rsid w:val="00306852"/>
    <w:rsid w:val="0030687E"/>
    <w:rsid w:val="0031029F"/>
    <w:rsid w:val="003102CE"/>
    <w:rsid w:val="00310384"/>
    <w:rsid w:val="00310EA6"/>
    <w:rsid w:val="00310F24"/>
    <w:rsid w:val="0031127C"/>
    <w:rsid w:val="003112A5"/>
    <w:rsid w:val="00311E61"/>
    <w:rsid w:val="00312208"/>
    <w:rsid w:val="00312ACD"/>
    <w:rsid w:val="0031313F"/>
    <w:rsid w:val="00313DBA"/>
    <w:rsid w:val="00314796"/>
    <w:rsid w:val="003148DC"/>
    <w:rsid w:val="00314C64"/>
    <w:rsid w:val="00315062"/>
    <w:rsid w:val="0031513B"/>
    <w:rsid w:val="0031530B"/>
    <w:rsid w:val="00315625"/>
    <w:rsid w:val="003159AE"/>
    <w:rsid w:val="00315AC4"/>
    <w:rsid w:val="00316345"/>
    <w:rsid w:val="00316E59"/>
    <w:rsid w:val="00317E33"/>
    <w:rsid w:val="00320ACD"/>
    <w:rsid w:val="00321A1C"/>
    <w:rsid w:val="00322AFB"/>
    <w:rsid w:val="0032382E"/>
    <w:rsid w:val="00324286"/>
    <w:rsid w:val="003254FB"/>
    <w:rsid w:val="0032642B"/>
    <w:rsid w:val="003267A1"/>
    <w:rsid w:val="00326942"/>
    <w:rsid w:val="00326980"/>
    <w:rsid w:val="00326C5D"/>
    <w:rsid w:val="00326FA8"/>
    <w:rsid w:val="003272DD"/>
    <w:rsid w:val="00330B77"/>
    <w:rsid w:val="00330E4C"/>
    <w:rsid w:val="00330FAD"/>
    <w:rsid w:val="00331A58"/>
    <w:rsid w:val="00331C49"/>
    <w:rsid w:val="0033219E"/>
    <w:rsid w:val="0033248A"/>
    <w:rsid w:val="00332742"/>
    <w:rsid w:val="00334A8C"/>
    <w:rsid w:val="00336296"/>
    <w:rsid w:val="0033644E"/>
    <w:rsid w:val="00336734"/>
    <w:rsid w:val="00340128"/>
    <w:rsid w:val="00341215"/>
    <w:rsid w:val="00341514"/>
    <w:rsid w:val="00341666"/>
    <w:rsid w:val="003417E8"/>
    <w:rsid w:val="00341F45"/>
    <w:rsid w:val="00342062"/>
    <w:rsid w:val="003422BF"/>
    <w:rsid w:val="00342517"/>
    <w:rsid w:val="003425AC"/>
    <w:rsid w:val="00343CFB"/>
    <w:rsid w:val="00343FCC"/>
    <w:rsid w:val="003442A5"/>
    <w:rsid w:val="0034449B"/>
    <w:rsid w:val="00344C7A"/>
    <w:rsid w:val="00344DF0"/>
    <w:rsid w:val="0034524F"/>
    <w:rsid w:val="00345A6D"/>
    <w:rsid w:val="00346F56"/>
    <w:rsid w:val="00347197"/>
    <w:rsid w:val="003471C1"/>
    <w:rsid w:val="003473C3"/>
    <w:rsid w:val="0034792A"/>
    <w:rsid w:val="00347CA5"/>
    <w:rsid w:val="00347ECA"/>
    <w:rsid w:val="003502F1"/>
    <w:rsid w:val="003504FF"/>
    <w:rsid w:val="00351471"/>
    <w:rsid w:val="00351859"/>
    <w:rsid w:val="00351FAD"/>
    <w:rsid w:val="00352E5D"/>
    <w:rsid w:val="00352FE7"/>
    <w:rsid w:val="00353B39"/>
    <w:rsid w:val="00354523"/>
    <w:rsid w:val="003545E5"/>
    <w:rsid w:val="00354E9A"/>
    <w:rsid w:val="003551DB"/>
    <w:rsid w:val="00355515"/>
    <w:rsid w:val="00355A22"/>
    <w:rsid w:val="00355B5F"/>
    <w:rsid w:val="00356016"/>
    <w:rsid w:val="00356A5D"/>
    <w:rsid w:val="00357723"/>
    <w:rsid w:val="00357789"/>
    <w:rsid w:val="0036000B"/>
    <w:rsid w:val="003600B3"/>
    <w:rsid w:val="003601B8"/>
    <w:rsid w:val="00360B6C"/>
    <w:rsid w:val="003615E4"/>
    <w:rsid w:val="00363394"/>
    <w:rsid w:val="0036379B"/>
    <w:rsid w:val="00363C88"/>
    <w:rsid w:val="00363FBA"/>
    <w:rsid w:val="00364292"/>
    <w:rsid w:val="003657C1"/>
    <w:rsid w:val="00365B4A"/>
    <w:rsid w:val="00365BDE"/>
    <w:rsid w:val="0036657B"/>
    <w:rsid w:val="003673D8"/>
    <w:rsid w:val="003675E2"/>
    <w:rsid w:val="0036763B"/>
    <w:rsid w:val="00367C0F"/>
    <w:rsid w:val="00370079"/>
    <w:rsid w:val="0037046B"/>
    <w:rsid w:val="0037056F"/>
    <w:rsid w:val="00370A4E"/>
    <w:rsid w:val="00370E89"/>
    <w:rsid w:val="003725B8"/>
    <w:rsid w:val="00373A83"/>
    <w:rsid w:val="00373E0D"/>
    <w:rsid w:val="0037584E"/>
    <w:rsid w:val="00375AA8"/>
    <w:rsid w:val="00375BD2"/>
    <w:rsid w:val="00375FBF"/>
    <w:rsid w:val="00376246"/>
    <w:rsid w:val="00376870"/>
    <w:rsid w:val="00376AA5"/>
    <w:rsid w:val="00376ADD"/>
    <w:rsid w:val="00376B0C"/>
    <w:rsid w:val="00376F0D"/>
    <w:rsid w:val="00377B17"/>
    <w:rsid w:val="00377C2E"/>
    <w:rsid w:val="0038056A"/>
    <w:rsid w:val="00382224"/>
    <w:rsid w:val="003823D7"/>
    <w:rsid w:val="00382E06"/>
    <w:rsid w:val="00383065"/>
    <w:rsid w:val="003833E3"/>
    <w:rsid w:val="0038380C"/>
    <w:rsid w:val="00383AF6"/>
    <w:rsid w:val="00384730"/>
    <w:rsid w:val="0038483E"/>
    <w:rsid w:val="00384E3F"/>
    <w:rsid w:val="0038535C"/>
    <w:rsid w:val="00385E15"/>
    <w:rsid w:val="00386425"/>
    <w:rsid w:val="0038654A"/>
    <w:rsid w:val="003868E0"/>
    <w:rsid w:val="00386917"/>
    <w:rsid w:val="00386CA3"/>
    <w:rsid w:val="003871D4"/>
    <w:rsid w:val="003874D1"/>
    <w:rsid w:val="003875C9"/>
    <w:rsid w:val="00387677"/>
    <w:rsid w:val="003876E1"/>
    <w:rsid w:val="00387867"/>
    <w:rsid w:val="00387E1E"/>
    <w:rsid w:val="00390DE6"/>
    <w:rsid w:val="00391EC8"/>
    <w:rsid w:val="0039253E"/>
    <w:rsid w:val="003925B5"/>
    <w:rsid w:val="0039280E"/>
    <w:rsid w:val="00392B8A"/>
    <w:rsid w:val="00393ADB"/>
    <w:rsid w:val="0039463C"/>
    <w:rsid w:val="00394C74"/>
    <w:rsid w:val="003950AB"/>
    <w:rsid w:val="003951A1"/>
    <w:rsid w:val="00396052"/>
    <w:rsid w:val="00396A11"/>
    <w:rsid w:val="00396C6C"/>
    <w:rsid w:val="00397417"/>
    <w:rsid w:val="003977B3"/>
    <w:rsid w:val="003A1CBF"/>
    <w:rsid w:val="003A2094"/>
    <w:rsid w:val="003A349E"/>
    <w:rsid w:val="003A39B5"/>
    <w:rsid w:val="003A4923"/>
    <w:rsid w:val="003A4B74"/>
    <w:rsid w:val="003A4E0D"/>
    <w:rsid w:val="003A4E52"/>
    <w:rsid w:val="003A5822"/>
    <w:rsid w:val="003A71C7"/>
    <w:rsid w:val="003A7553"/>
    <w:rsid w:val="003B007C"/>
    <w:rsid w:val="003B00AC"/>
    <w:rsid w:val="003B023A"/>
    <w:rsid w:val="003B0E1F"/>
    <w:rsid w:val="003B1B7C"/>
    <w:rsid w:val="003B23BC"/>
    <w:rsid w:val="003B2817"/>
    <w:rsid w:val="003B281E"/>
    <w:rsid w:val="003B2D1E"/>
    <w:rsid w:val="003B3D16"/>
    <w:rsid w:val="003B44EF"/>
    <w:rsid w:val="003B56B0"/>
    <w:rsid w:val="003B5FF5"/>
    <w:rsid w:val="003B60A6"/>
    <w:rsid w:val="003B634A"/>
    <w:rsid w:val="003B741E"/>
    <w:rsid w:val="003B7455"/>
    <w:rsid w:val="003B7911"/>
    <w:rsid w:val="003B7AD4"/>
    <w:rsid w:val="003B7B0E"/>
    <w:rsid w:val="003C04FD"/>
    <w:rsid w:val="003C119A"/>
    <w:rsid w:val="003C248A"/>
    <w:rsid w:val="003C2A6E"/>
    <w:rsid w:val="003C303F"/>
    <w:rsid w:val="003C3BD5"/>
    <w:rsid w:val="003C3FB3"/>
    <w:rsid w:val="003C4157"/>
    <w:rsid w:val="003C4C2F"/>
    <w:rsid w:val="003C51B0"/>
    <w:rsid w:val="003C6ED2"/>
    <w:rsid w:val="003C7954"/>
    <w:rsid w:val="003C7D17"/>
    <w:rsid w:val="003D0B76"/>
    <w:rsid w:val="003D15E3"/>
    <w:rsid w:val="003D2767"/>
    <w:rsid w:val="003D2D0A"/>
    <w:rsid w:val="003D2FB8"/>
    <w:rsid w:val="003D3ECE"/>
    <w:rsid w:val="003D42CC"/>
    <w:rsid w:val="003D4572"/>
    <w:rsid w:val="003D4756"/>
    <w:rsid w:val="003D47F5"/>
    <w:rsid w:val="003D48A8"/>
    <w:rsid w:val="003D4C68"/>
    <w:rsid w:val="003D5200"/>
    <w:rsid w:val="003D6123"/>
    <w:rsid w:val="003D6871"/>
    <w:rsid w:val="003D6A4C"/>
    <w:rsid w:val="003D78EE"/>
    <w:rsid w:val="003E064D"/>
    <w:rsid w:val="003E0F21"/>
    <w:rsid w:val="003E1263"/>
    <w:rsid w:val="003E17C5"/>
    <w:rsid w:val="003E2E61"/>
    <w:rsid w:val="003E3148"/>
    <w:rsid w:val="003E3A28"/>
    <w:rsid w:val="003E3C32"/>
    <w:rsid w:val="003E439C"/>
    <w:rsid w:val="003E4683"/>
    <w:rsid w:val="003E4849"/>
    <w:rsid w:val="003E4D32"/>
    <w:rsid w:val="003E4FD2"/>
    <w:rsid w:val="003E5301"/>
    <w:rsid w:val="003E57C4"/>
    <w:rsid w:val="003E7563"/>
    <w:rsid w:val="003F0AF7"/>
    <w:rsid w:val="003F0E4F"/>
    <w:rsid w:val="003F0EEA"/>
    <w:rsid w:val="003F104F"/>
    <w:rsid w:val="003F12AD"/>
    <w:rsid w:val="003F223F"/>
    <w:rsid w:val="003F28AA"/>
    <w:rsid w:val="003F2C9E"/>
    <w:rsid w:val="003F3F6C"/>
    <w:rsid w:val="003F467A"/>
    <w:rsid w:val="003F6034"/>
    <w:rsid w:val="003F68CB"/>
    <w:rsid w:val="003F735A"/>
    <w:rsid w:val="003F781B"/>
    <w:rsid w:val="004005CE"/>
    <w:rsid w:val="00400FDE"/>
    <w:rsid w:val="00401544"/>
    <w:rsid w:val="004018A6"/>
    <w:rsid w:val="00401BDC"/>
    <w:rsid w:val="00401C65"/>
    <w:rsid w:val="00401F9E"/>
    <w:rsid w:val="0040229F"/>
    <w:rsid w:val="004025CF"/>
    <w:rsid w:val="00403AA1"/>
    <w:rsid w:val="00403C8E"/>
    <w:rsid w:val="00403DAF"/>
    <w:rsid w:val="00403E0F"/>
    <w:rsid w:val="00404267"/>
    <w:rsid w:val="00404422"/>
    <w:rsid w:val="00404894"/>
    <w:rsid w:val="0040490F"/>
    <w:rsid w:val="004062EE"/>
    <w:rsid w:val="004078CB"/>
    <w:rsid w:val="00410185"/>
    <w:rsid w:val="00411141"/>
    <w:rsid w:val="00411472"/>
    <w:rsid w:val="0041239B"/>
    <w:rsid w:val="004123A4"/>
    <w:rsid w:val="00412B2B"/>
    <w:rsid w:val="00412FD2"/>
    <w:rsid w:val="00413035"/>
    <w:rsid w:val="00413060"/>
    <w:rsid w:val="00413466"/>
    <w:rsid w:val="004145B1"/>
    <w:rsid w:val="004156BD"/>
    <w:rsid w:val="004167CD"/>
    <w:rsid w:val="00416C7E"/>
    <w:rsid w:val="004175D4"/>
    <w:rsid w:val="00417BDD"/>
    <w:rsid w:val="0042025D"/>
    <w:rsid w:val="004204E7"/>
    <w:rsid w:val="0042062B"/>
    <w:rsid w:val="0042180D"/>
    <w:rsid w:val="00422792"/>
    <w:rsid w:val="00422CAD"/>
    <w:rsid w:val="004240B6"/>
    <w:rsid w:val="00424331"/>
    <w:rsid w:val="0042441F"/>
    <w:rsid w:val="0042450E"/>
    <w:rsid w:val="00424A13"/>
    <w:rsid w:val="00424A3F"/>
    <w:rsid w:val="0042512C"/>
    <w:rsid w:val="0042549F"/>
    <w:rsid w:val="00425558"/>
    <w:rsid w:val="00425582"/>
    <w:rsid w:val="00425FE8"/>
    <w:rsid w:val="0042606E"/>
    <w:rsid w:val="00426C45"/>
    <w:rsid w:val="004270E9"/>
    <w:rsid w:val="00427690"/>
    <w:rsid w:val="0043018C"/>
    <w:rsid w:val="00432181"/>
    <w:rsid w:val="0043266A"/>
    <w:rsid w:val="004328BC"/>
    <w:rsid w:val="0043328F"/>
    <w:rsid w:val="00433A87"/>
    <w:rsid w:val="00433C35"/>
    <w:rsid w:val="00434BD5"/>
    <w:rsid w:val="00435ABE"/>
    <w:rsid w:val="00435F7D"/>
    <w:rsid w:val="00436B4B"/>
    <w:rsid w:val="00436E05"/>
    <w:rsid w:val="00437507"/>
    <w:rsid w:val="004376C3"/>
    <w:rsid w:val="00440175"/>
    <w:rsid w:val="0044057C"/>
    <w:rsid w:val="0044211B"/>
    <w:rsid w:val="004424D3"/>
    <w:rsid w:val="004429F9"/>
    <w:rsid w:val="004430C6"/>
    <w:rsid w:val="00443AAD"/>
    <w:rsid w:val="00444856"/>
    <w:rsid w:val="00444EE0"/>
    <w:rsid w:val="00445642"/>
    <w:rsid w:val="00445E26"/>
    <w:rsid w:val="0044614D"/>
    <w:rsid w:val="0044624D"/>
    <w:rsid w:val="004466CC"/>
    <w:rsid w:val="00446BA5"/>
    <w:rsid w:val="00446DF1"/>
    <w:rsid w:val="004471CF"/>
    <w:rsid w:val="004479CF"/>
    <w:rsid w:val="00447BE2"/>
    <w:rsid w:val="00447D30"/>
    <w:rsid w:val="004503CA"/>
    <w:rsid w:val="00450C16"/>
    <w:rsid w:val="00451BC3"/>
    <w:rsid w:val="00452C6C"/>
    <w:rsid w:val="00454ADF"/>
    <w:rsid w:val="00454DAC"/>
    <w:rsid w:val="00454E7D"/>
    <w:rsid w:val="0045604B"/>
    <w:rsid w:val="00456354"/>
    <w:rsid w:val="00456988"/>
    <w:rsid w:val="00457D7B"/>
    <w:rsid w:val="004604D4"/>
    <w:rsid w:val="0046063C"/>
    <w:rsid w:val="00460645"/>
    <w:rsid w:val="00460C71"/>
    <w:rsid w:val="00462D78"/>
    <w:rsid w:val="00463B22"/>
    <w:rsid w:val="00464971"/>
    <w:rsid w:val="00466A93"/>
    <w:rsid w:val="00467C2E"/>
    <w:rsid w:val="004711DE"/>
    <w:rsid w:val="004716F4"/>
    <w:rsid w:val="004719AF"/>
    <w:rsid w:val="00471DD4"/>
    <w:rsid w:val="00471EEB"/>
    <w:rsid w:val="00472919"/>
    <w:rsid w:val="00473149"/>
    <w:rsid w:val="00473E56"/>
    <w:rsid w:val="00474670"/>
    <w:rsid w:val="00474D09"/>
    <w:rsid w:val="00474EA4"/>
    <w:rsid w:val="004759FC"/>
    <w:rsid w:val="00475BA8"/>
    <w:rsid w:val="00475EFF"/>
    <w:rsid w:val="00475F0C"/>
    <w:rsid w:val="004762DB"/>
    <w:rsid w:val="00476B72"/>
    <w:rsid w:val="0047702C"/>
    <w:rsid w:val="0047763C"/>
    <w:rsid w:val="00480B98"/>
    <w:rsid w:val="004814BE"/>
    <w:rsid w:val="004827F0"/>
    <w:rsid w:val="004828A5"/>
    <w:rsid w:val="004829DE"/>
    <w:rsid w:val="00482C12"/>
    <w:rsid w:val="00482E83"/>
    <w:rsid w:val="00483296"/>
    <w:rsid w:val="00483647"/>
    <w:rsid w:val="00483691"/>
    <w:rsid w:val="00483CC2"/>
    <w:rsid w:val="00484263"/>
    <w:rsid w:val="00484AD4"/>
    <w:rsid w:val="0048538C"/>
    <w:rsid w:val="00485447"/>
    <w:rsid w:val="00485E6C"/>
    <w:rsid w:val="004860A8"/>
    <w:rsid w:val="004864C3"/>
    <w:rsid w:val="004865D7"/>
    <w:rsid w:val="00487519"/>
    <w:rsid w:val="00487848"/>
    <w:rsid w:val="00487A1F"/>
    <w:rsid w:val="00487BF1"/>
    <w:rsid w:val="00491661"/>
    <w:rsid w:val="0049199E"/>
    <w:rsid w:val="00491B9B"/>
    <w:rsid w:val="00491D9F"/>
    <w:rsid w:val="0049252D"/>
    <w:rsid w:val="0049351A"/>
    <w:rsid w:val="00495731"/>
    <w:rsid w:val="004959B1"/>
    <w:rsid w:val="00495A3A"/>
    <w:rsid w:val="004962DD"/>
    <w:rsid w:val="00496C2F"/>
    <w:rsid w:val="00496E7A"/>
    <w:rsid w:val="0049732F"/>
    <w:rsid w:val="0049754A"/>
    <w:rsid w:val="00497C6F"/>
    <w:rsid w:val="004A0071"/>
    <w:rsid w:val="004A0B95"/>
    <w:rsid w:val="004A170D"/>
    <w:rsid w:val="004A177A"/>
    <w:rsid w:val="004A2024"/>
    <w:rsid w:val="004A23D6"/>
    <w:rsid w:val="004A2433"/>
    <w:rsid w:val="004A24A2"/>
    <w:rsid w:val="004A25F9"/>
    <w:rsid w:val="004A2694"/>
    <w:rsid w:val="004A2A97"/>
    <w:rsid w:val="004A2EC0"/>
    <w:rsid w:val="004A31E4"/>
    <w:rsid w:val="004A349E"/>
    <w:rsid w:val="004A3B34"/>
    <w:rsid w:val="004A3B4A"/>
    <w:rsid w:val="004A3FE1"/>
    <w:rsid w:val="004A416C"/>
    <w:rsid w:val="004A44F1"/>
    <w:rsid w:val="004A4800"/>
    <w:rsid w:val="004A4F0E"/>
    <w:rsid w:val="004A5BD7"/>
    <w:rsid w:val="004A5D72"/>
    <w:rsid w:val="004A6D72"/>
    <w:rsid w:val="004A78A1"/>
    <w:rsid w:val="004B11F1"/>
    <w:rsid w:val="004B2B87"/>
    <w:rsid w:val="004B2C10"/>
    <w:rsid w:val="004B2C1F"/>
    <w:rsid w:val="004B2D77"/>
    <w:rsid w:val="004B2E36"/>
    <w:rsid w:val="004B3CCB"/>
    <w:rsid w:val="004B3F4B"/>
    <w:rsid w:val="004B46BE"/>
    <w:rsid w:val="004B46CD"/>
    <w:rsid w:val="004B631F"/>
    <w:rsid w:val="004B693A"/>
    <w:rsid w:val="004C0802"/>
    <w:rsid w:val="004C1B94"/>
    <w:rsid w:val="004C1CEC"/>
    <w:rsid w:val="004C1FB9"/>
    <w:rsid w:val="004C2FB0"/>
    <w:rsid w:val="004C44A5"/>
    <w:rsid w:val="004C470E"/>
    <w:rsid w:val="004C47FC"/>
    <w:rsid w:val="004C5036"/>
    <w:rsid w:val="004C52C6"/>
    <w:rsid w:val="004C54A1"/>
    <w:rsid w:val="004C5606"/>
    <w:rsid w:val="004C63F9"/>
    <w:rsid w:val="004C68FC"/>
    <w:rsid w:val="004C6CB1"/>
    <w:rsid w:val="004C71BE"/>
    <w:rsid w:val="004C7416"/>
    <w:rsid w:val="004C7F8E"/>
    <w:rsid w:val="004D0135"/>
    <w:rsid w:val="004D01D7"/>
    <w:rsid w:val="004D071F"/>
    <w:rsid w:val="004D0866"/>
    <w:rsid w:val="004D0897"/>
    <w:rsid w:val="004D0BA5"/>
    <w:rsid w:val="004D0E57"/>
    <w:rsid w:val="004D1FB5"/>
    <w:rsid w:val="004D2D47"/>
    <w:rsid w:val="004D3407"/>
    <w:rsid w:val="004D40DB"/>
    <w:rsid w:val="004D4298"/>
    <w:rsid w:val="004D45C9"/>
    <w:rsid w:val="004D5369"/>
    <w:rsid w:val="004D57BC"/>
    <w:rsid w:val="004D5C52"/>
    <w:rsid w:val="004D5FFA"/>
    <w:rsid w:val="004D6227"/>
    <w:rsid w:val="004D62EA"/>
    <w:rsid w:val="004D63A9"/>
    <w:rsid w:val="004D70A8"/>
    <w:rsid w:val="004D78A1"/>
    <w:rsid w:val="004E067D"/>
    <w:rsid w:val="004E1F54"/>
    <w:rsid w:val="004E237B"/>
    <w:rsid w:val="004E2E07"/>
    <w:rsid w:val="004E2F91"/>
    <w:rsid w:val="004E3000"/>
    <w:rsid w:val="004E30AB"/>
    <w:rsid w:val="004E3157"/>
    <w:rsid w:val="004E3264"/>
    <w:rsid w:val="004E442B"/>
    <w:rsid w:val="004E46F8"/>
    <w:rsid w:val="004E5092"/>
    <w:rsid w:val="004E6451"/>
    <w:rsid w:val="004E6960"/>
    <w:rsid w:val="004E6CDD"/>
    <w:rsid w:val="004E6D2B"/>
    <w:rsid w:val="004E6E95"/>
    <w:rsid w:val="004E7013"/>
    <w:rsid w:val="004E72A0"/>
    <w:rsid w:val="004E7833"/>
    <w:rsid w:val="004E799D"/>
    <w:rsid w:val="004F0573"/>
    <w:rsid w:val="004F0A05"/>
    <w:rsid w:val="004F0D73"/>
    <w:rsid w:val="004F1068"/>
    <w:rsid w:val="004F15F2"/>
    <w:rsid w:val="004F1DBB"/>
    <w:rsid w:val="004F2474"/>
    <w:rsid w:val="004F31B6"/>
    <w:rsid w:val="004F4C43"/>
    <w:rsid w:val="004F4E53"/>
    <w:rsid w:val="004F4F41"/>
    <w:rsid w:val="004F5F43"/>
    <w:rsid w:val="004F607F"/>
    <w:rsid w:val="004F60C8"/>
    <w:rsid w:val="004F6C96"/>
    <w:rsid w:val="004F6FF5"/>
    <w:rsid w:val="004F7F07"/>
    <w:rsid w:val="0050020C"/>
    <w:rsid w:val="00500776"/>
    <w:rsid w:val="005009D2"/>
    <w:rsid w:val="00500E89"/>
    <w:rsid w:val="00501842"/>
    <w:rsid w:val="00502387"/>
    <w:rsid w:val="00502513"/>
    <w:rsid w:val="005027AA"/>
    <w:rsid w:val="00502B5E"/>
    <w:rsid w:val="005033C4"/>
    <w:rsid w:val="0050433F"/>
    <w:rsid w:val="005052CC"/>
    <w:rsid w:val="0050565B"/>
    <w:rsid w:val="005062CC"/>
    <w:rsid w:val="005072B2"/>
    <w:rsid w:val="00507450"/>
    <w:rsid w:val="0050792A"/>
    <w:rsid w:val="00507A57"/>
    <w:rsid w:val="00507B05"/>
    <w:rsid w:val="00511312"/>
    <w:rsid w:val="00511C2F"/>
    <w:rsid w:val="005128D4"/>
    <w:rsid w:val="00513375"/>
    <w:rsid w:val="00513A00"/>
    <w:rsid w:val="00513C4A"/>
    <w:rsid w:val="0051429D"/>
    <w:rsid w:val="0051544A"/>
    <w:rsid w:val="0051578F"/>
    <w:rsid w:val="00515BF0"/>
    <w:rsid w:val="00515E04"/>
    <w:rsid w:val="005165ED"/>
    <w:rsid w:val="00517131"/>
    <w:rsid w:val="00517FE3"/>
    <w:rsid w:val="00520872"/>
    <w:rsid w:val="00521415"/>
    <w:rsid w:val="005219B2"/>
    <w:rsid w:val="00522019"/>
    <w:rsid w:val="00522AEB"/>
    <w:rsid w:val="00523BCA"/>
    <w:rsid w:val="00524FEC"/>
    <w:rsid w:val="00526644"/>
    <w:rsid w:val="005270A9"/>
    <w:rsid w:val="00527421"/>
    <w:rsid w:val="005278D0"/>
    <w:rsid w:val="00530E17"/>
    <w:rsid w:val="00530EA1"/>
    <w:rsid w:val="0053110B"/>
    <w:rsid w:val="005312FE"/>
    <w:rsid w:val="005321F8"/>
    <w:rsid w:val="00532EC4"/>
    <w:rsid w:val="00533C1D"/>
    <w:rsid w:val="00533E0E"/>
    <w:rsid w:val="00534789"/>
    <w:rsid w:val="00534C4B"/>
    <w:rsid w:val="0053522B"/>
    <w:rsid w:val="00535268"/>
    <w:rsid w:val="00535271"/>
    <w:rsid w:val="00535313"/>
    <w:rsid w:val="00535775"/>
    <w:rsid w:val="00535AD4"/>
    <w:rsid w:val="0053630C"/>
    <w:rsid w:val="00536B26"/>
    <w:rsid w:val="00536D15"/>
    <w:rsid w:val="00536D58"/>
    <w:rsid w:val="005373DF"/>
    <w:rsid w:val="00537A0C"/>
    <w:rsid w:val="00537A58"/>
    <w:rsid w:val="0054039F"/>
    <w:rsid w:val="00540DAE"/>
    <w:rsid w:val="00540FA6"/>
    <w:rsid w:val="00541676"/>
    <w:rsid w:val="00541D42"/>
    <w:rsid w:val="005427BF"/>
    <w:rsid w:val="005438F7"/>
    <w:rsid w:val="00543BFA"/>
    <w:rsid w:val="00543C10"/>
    <w:rsid w:val="00544180"/>
    <w:rsid w:val="00544AFB"/>
    <w:rsid w:val="005452BA"/>
    <w:rsid w:val="00545387"/>
    <w:rsid w:val="00545A79"/>
    <w:rsid w:val="00545DBA"/>
    <w:rsid w:val="00545F88"/>
    <w:rsid w:val="0054680E"/>
    <w:rsid w:val="00546AC2"/>
    <w:rsid w:val="00546EA4"/>
    <w:rsid w:val="00547C83"/>
    <w:rsid w:val="00547CE3"/>
    <w:rsid w:val="00550C3F"/>
    <w:rsid w:val="00551878"/>
    <w:rsid w:val="00551990"/>
    <w:rsid w:val="00552210"/>
    <w:rsid w:val="0055276B"/>
    <w:rsid w:val="00552811"/>
    <w:rsid w:val="00552A75"/>
    <w:rsid w:val="005534E8"/>
    <w:rsid w:val="00554593"/>
    <w:rsid w:val="00555726"/>
    <w:rsid w:val="00555A86"/>
    <w:rsid w:val="00556036"/>
    <w:rsid w:val="0055694E"/>
    <w:rsid w:val="00556F0B"/>
    <w:rsid w:val="005577F4"/>
    <w:rsid w:val="00557BC8"/>
    <w:rsid w:val="00557E0D"/>
    <w:rsid w:val="00557F0D"/>
    <w:rsid w:val="0056029D"/>
    <w:rsid w:val="005607C5"/>
    <w:rsid w:val="00560F11"/>
    <w:rsid w:val="0056133C"/>
    <w:rsid w:val="0056158E"/>
    <w:rsid w:val="00561A52"/>
    <w:rsid w:val="0056211F"/>
    <w:rsid w:val="00562E54"/>
    <w:rsid w:val="00562F97"/>
    <w:rsid w:val="005632AD"/>
    <w:rsid w:val="00563434"/>
    <w:rsid w:val="0056370C"/>
    <w:rsid w:val="00563AD8"/>
    <w:rsid w:val="00563E03"/>
    <w:rsid w:val="005640C0"/>
    <w:rsid w:val="00564CF0"/>
    <w:rsid w:val="005651DD"/>
    <w:rsid w:val="0056547E"/>
    <w:rsid w:val="005655AD"/>
    <w:rsid w:val="005655F7"/>
    <w:rsid w:val="0056560A"/>
    <w:rsid w:val="00567267"/>
    <w:rsid w:val="00567B2B"/>
    <w:rsid w:val="00567B94"/>
    <w:rsid w:val="00567F4B"/>
    <w:rsid w:val="00570496"/>
    <w:rsid w:val="00570846"/>
    <w:rsid w:val="00570A97"/>
    <w:rsid w:val="00570E76"/>
    <w:rsid w:val="00571FC8"/>
    <w:rsid w:val="00572DCB"/>
    <w:rsid w:val="00572EFF"/>
    <w:rsid w:val="0057355B"/>
    <w:rsid w:val="005736AD"/>
    <w:rsid w:val="00573807"/>
    <w:rsid w:val="00574213"/>
    <w:rsid w:val="005748CF"/>
    <w:rsid w:val="00575601"/>
    <w:rsid w:val="00575A68"/>
    <w:rsid w:val="00576104"/>
    <w:rsid w:val="0057713C"/>
    <w:rsid w:val="005772CF"/>
    <w:rsid w:val="0058070B"/>
    <w:rsid w:val="00580FBB"/>
    <w:rsid w:val="00582498"/>
    <w:rsid w:val="005825F6"/>
    <w:rsid w:val="005828C5"/>
    <w:rsid w:val="00582B76"/>
    <w:rsid w:val="005838F5"/>
    <w:rsid w:val="00583D86"/>
    <w:rsid w:val="005840A3"/>
    <w:rsid w:val="0058423F"/>
    <w:rsid w:val="00584BF0"/>
    <w:rsid w:val="00585F84"/>
    <w:rsid w:val="00585FC5"/>
    <w:rsid w:val="00586091"/>
    <w:rsid w:val="0058628F"/>
    <w:rsid w:val="0058639F"/>
    <w:rsid w:val="0058679D"/>
    <w:rsid w:val="00586B09"/>
    <w:rsid w:val="00586D7A"/>
    <w:rsid w:val="0059028B"/>
    <w:rsid w:val="00590C9A"/>
    <w:rsid w:val="0059126E"/>
    <w:rsid w:val="0059130F"/>
    <w:rsid w:val="0059185D"/>
    <w:rsid w:val="00591B07"/>
    <w:rsid w:val="00592088"/>
    <w:rsid w:val="00593B0F"/>
    <w:rsid w:val="00593BE0"/>
    <w:rsid w:val="0059463C"/>
    <w:rsid w:val="005947B9"/>
    <w:rsid w:val="005956E7"/>
    <w:rsid w:val="0059668D"/>
    <w:rsid w:val="00596A5D"/>
    <w:rsid w:val="00596BF7"/>
    <w:rsid w:val="00597941"/>
    <w:rsid w:val="005979DA"/>
    <w:rsid w:val="00597BF8"/>
    <w:rsid w:val="00597F1D"/>
    <w:rsid w:val="00597FA0"/>
    <w:rsid w:val="005A0B88"/>
    <w:rsid w:val="005A143B"/>
    <w:rsid w:val="005A1962"/>
    <w:rsid w:val="005A2BF1"/>
    <w:rsid w:val="005A2EA2"/>
    <w:rsid w:val="005A370D"/>
    <w:rsid w:val="005A43C1"/>
    <w:rsid w:val="005A4E02"/>
    <w:rsid w:val="005A62A5"/>
    <w:rsid w:val="005A66D3"/>
    <w:rsid w:val="005A67C1"/>
    <w:rsid w:val="005A6BCC"/>
    <w:rsid w:val="005A77DC"/>
    <w:rsid w:val="005A7A30"/>
    <w:rsid w:val="005B0936"/>
    <w:rsid w:val="005B14DE"/>
    <w:rsid w:val="005B2923"/>
    <w:rsid w:val="005B2C76"/>
    <w:rsid w:val="005B2E11"/>
    <w:rsid w:val="005B2E70"/>
    <w:rsid w:val="005B2F5C"/>
    <w:rsid w:val="005B31E7"/>
    <w:rsid w:val="005B3621"/>
    <w:rsid w:val="005B4721"/>
    <w:rsid w:val="005B4B53"/>
    <w:rsid w:val="005B68F1"/>
    <w:rsid w:val="005C0DF4"/>
    <w:rsid w:val="005C0ECB"/>
    <w:rsid w:val="005C122A"/>
    <w:rsid w:val="005C1761"/>
    <w:rsid w:val="005C1FDE"/>
    <w:rsid w:val="005C220A"/>
    <w:rsid w:val="005C239C"/>
    <w:rsid w:val="005C2622"/>
    <w:rsid w:val="005C364D"/>
    <w:rsid w:val="005C3AB7"/>
    <w:rsid w:val="005C3C46"/>
    <w:rsid w:val="005C4E21"/>
    <w:rsid w:val="005C5544"/>
    <w:rsid w:val="005C61C7"/>
    <w:rsid w:val="005C67D6"/>
    <w:rsid w:val="005C687B"/>
    <w:rsid w:val="005C7509"/>
    <w:rsid w:val="005C7AD2"/>
    <w:rsid w:val="005D0048"/>
    <w:rsid w:val="005D04AA"/>
    <w:rsid w:val="005D0503"/>
    <w:rsid w:val="005D087E"/>
    <w:rsid w:val="005D0BBE"/>
    <w:rsid w:val="005D0CD6"/>
    <w:rsid w:val="005D1263"/>
    <w:rsid w:val="005D13AE"/>
    <w:rsid w:val="005D1BBD"/>
    <w:rsid w:val="005D2D82"/>
    <w:rsid w:val="005D3E89"/>
    <w:rsid w:val="005D444F"/>
    <w:rsid w:val="005D4A91"/>
    <w:rsid w:val="005D4C89"/>
    <w:rsid w:val="005D4CAA"/>
    <w:rsid w:val="005D5289"/>
    <w:rsid w:val="005D535B"/>
    <w:rsid w:val="005D56DC"/>
    <w:rsid w:val="005D5CC8"/>
    <w:rsid w:val="005D5E51"/>
    <w:rsid w:val="005D7079"/>
    <w:rsid w:val="005D75FE"/>
    <w:rsid w:val="005D7F7C"/>
    <w:rsid w:val="005E02EA"/>
    <w:rsid w:val="005E04A1"/>
    <w:rsid w:val="005E0753"/>
    <w:rsid w:val="005E0B71"/>
    <w:rsid w:val="005E1336"/>
    <w:rsid w:val="005E1B85"/>
    <w:rsid w:val="005E1E6C"/>
    <w:rsid w:val="005E326C"/>
    <w:rsid w:val="005E32AF"/>
    <w:rsid w:val="005E32D2"/>
    <w:rsid w:val="005E3916"/>
    <w:rsid w:val="005E46E8"/>
    <w:rsid w:val="005E49A8"/>
    <w:rsid w:val="005E5A61"/>
    <w:rsid w:val="005E5A97"/>
    <w:rsid w:val="005E5BF8"/>
    <w:rsid w:val="005E6293"/>
    <w:rsid w:val="005E6571"/>
    <w:rsid w:val="005E6769"/>
    <w:rsid w:val="005E77FB"/>
    <w:rsid w:val="005F14C7"/>
    <w:rsid w:val="005F1B91"/>
    <w:rsid w:val="005F229F"/>
    <w:rsid w:val="005F2718"/>
    <w:rsid w:val="005F34FA"/>
    <w:rsid w:val="005F382C"/>
    <w:rsid w:val="005F3866"/>
    <w:rsid w:val="005F3EBE"/>
    <w:rsid w:val="005F3FE0"/>
    <w:rsid w:val="005F436F"/>
    <w:rsid w:val="005F504B"/>
    <w:rsid w:val="005F5770"/>
    <w:rsid w:val="005F64CC"/>
    <w:rsid w:val="005F64ED"/>
    <w:rsid w:val="005F6F35"/>
    <w:rsid w:val="005F70AE"/>
    <w:rsid w:val="005F75C9"/>
    <w:rsid w:val="00601C70"/>
    <w:rsid w:val="00601EC1"/>
    <w:rsid w:val="0060312A"/>
    <w:rsid w:val="006038B6"/>
    <w:rsid w:val="0060392F"/>
    <w:rsid w:val="00603B68"/>
    <w:rsid w:val="00603E10"/>
    <w:rsid w:val="00603F34"/>
    <w:rsid w:val="00604AF1"/>
    <w:rsid w:val="006052E1"/>
    <w:rsid w:val="0060543E"/>
    <w:rsid w:val="006057BA"/>
    <w:rsid w:val="006063B0"/>
    <w:rsid w:val="0060781B"/>
    <w:rsid w:val="006100B6"/>
    <w:rsid w:val="006102D6"/>
    <w:rsid w:val="006103F0"/>
    <w:rsid w:val="00610C5B"/>
    <w:rsid w:val="00611081"/>
    <w:rsid w:val="0061177A"/>
    <w:rsid w:val="00611B41"/>
    <w:rsid w:val="0061207A"/>
    <w:rsid w:val="006128CF"/>
    <w:rsid w:val="00612C18"/>
    <w:rsid w:val="006131F1"/>
    <w:rsid w:val="006138C7"/>
    <w:rsid w:val="00613A93"/>
    <w:rsid w:val="00615CF7"/>
    <w:rsid w:val="006168EB"/>
    <w:rsid w:val="00616976"/>
    <w:rsid w:val="00617369"/>
    <w:rsid w:val="00617ED1"/>
    <w:rsid w:val="00620313"/>
    <w:rsid w:val="00621E89"/>
    <w:rsid w:val="006220C4"/>
    <w:rsid w:val="0062258D"/>
    <w:rsid w:val="00622769"/>
    <w:rsid w:val="00622873"/>
    <w:rsid w:val="00622B23"/>
    <w:rsid w:val="006233D4"/>
    <w:rsid w:val="00625948"/>
    <w:rsid w:val="006266C0"/>
    <w:rsid w:val="00627435"/>
    <w:rsid w:val="006275FC"/>
    <w:rsid w:val="006308E0"/>
    <w:rsid w:val="006322D8"/>
    <w:rsid w:val="006328E6"/>
    <w:rsid w:val="00632A19"/>
    <w:rsid w:val="006334BF"/>
    <w:rsid w:val="006340CF"/>
    <w:rsid w:val="00634441"/>
    <w:rsid w:val="006346E6"/>
    <w:rsid w:val="00634ACA"/>
    <w:rsid w:val="00634FC8"/>
    <w:rsid w:val="006350D8"/>
    <w:rsid w:val="006355CC"/>
    <w:rsid w:val="006360E8"/>
    <w:rsid w:val="00636871"/>
    <w:rsid w:val="00637A68"/>
    <w:rsid w:val="00637AF2"/>
    <w:rsid w:val="0064008C"/>
    <w:rsid w:val="006403CE"/>
    <w:rsid w:val="006411F6"/>
    <w:rsid w:val="00641211"/>
    <w:rsid w:val="00641864"/>
    <w:rsid w:val="00641D6A"/>
    <w:rsid w:val="00642116"/>
    <w:rsid w:val="006424E1"/>
    <w:rsid w:val="006431EB"/>
    <w:rsid w:val="00643334"/>
    <w:rsid w:val="0064368D"/>
    <w:rsid w:val="00644751"/>
    <w:rsid w:val="00644BD8"/>
    <w:rsid w:val="00644CB7"/>
    <w:rsid w:val="00644D74"/>
    <w:rsid w:val="0064532E"/>
    <w:rsid w:val="006455C0"/>
    <w:rsid w:val="00645711"/>
    <w:rsid w:val="0064599F"/>
    <w:rsid w:val="00646130"/>
    <w:rsid w:val="00646C22"/>
    <w:rsid w:val="00650948"/>
    <w:rsid w:val="006517EC"/>
    <w:rsid w:val="00651874"/>
    <w:rsid w:val="0065262B"/>
    <w:rsid w:val="00653765"/>
    <w:rsid w:val="00653A2C"/>
    <w:rsid w:val="00653F96"/>
    <w:rsid w:val="006545E8"/>
    <w:rsid w:val="006554C4"/>
    <w:rsid w:val="00655BDD"/>
    <w:rsid w:val="00655ED2"/>
    <w:rsid w:val="0065607E"/>
    <w:rsid w:val="0065608B"/>
    <w:rsid w:val="006568DB"/>
    <w:rsid w:val="0065690D"/>
    <w:rsid w:val="00656B50"/>
    <w:rsid w:val="00656C5F"/>
    <w:rsid w:val="00657685"/>
    <w:rsid w:val="0066129C"/>
    <w:rsid w:val="006614E0"/>
    <w:rsid w:val="0066152F"/>
    <w:rsid w:val="00662872"/>
    <w:rsid w:val="00662AD3"/>
    <w:rsid w:val="0066346B"/>
    <w:rsid w:val="00663677"/>
    <w:rsid w:val="0066412C"/>
    <w:rsid w:val="006642F5"/>
    <w:rsid w:val="00664699"/>
    <w:rsid w:val="00664B13"/>
    <w:rsid w:val="00664B8E"/>
    <w:rsid w:val="00664FE7"/>
    <w:rsid w:val="00665ABE"/>
    <w:rsid w:val="00666004"/>
    <w:rsid w:val="00666167"/>
    <w:rsid w:val="00666496"/>
    <w:rsid w:val="006664AD"/>
    <w:rsid w:val="0066686A"/>
    <w:rsid w:val="00666B3A"/>
    <w:rsid w:val="00671088"/>
    <w:rsid w:val="006714CF"/>
    <w:rsid w:val="00671C21"/>
    <w:rsid w:val="006722EB"/>
    <w:rsid w:val="00673569"/>
    <w:rsid w:val="00674D58"/>
    <w:rsid w:val="0067500C"/>
    <w:rsid w:val="006751E3"/>
    <w:rsid w:val="00675263"/>
    <w:rsid w:val="00675839"/>
    <w:rsid w:val="00675DAE"/>
    <w:rsid w:val="00675F50"/>
    <w:rsid w:val="00676944"/>
    <w:rsid w:val="00676F08"/>
    <w:rsid w:val="0068039F"/>
    <w:rsid w:val="00680732"/>
    <w:rsid w:val="006811F2"/>
    <w:rsid w:val="006815A4"/>
    <w:rsid w:val="00681698"/>
    <w:rsid w:val="00681B63"/>
    <w:rsid w:val="00681D3B"/>
    <w:rsid w:val="006824C7"/>
    <w:rsid w:val="00682D1A"/>
    <w:rsid w:val="00682DC1"/>
    <w:rsid w:val="0068314C"/>
    <w:rsid w:val="00683698"/>
    <w:rsid w:val="00683E57"/>
    <w:rsid w:val="00683E5D"/>
    <w:rsid w:val="00683F5B"/>
    <w:rsid w:val="006841A9"/>
    <w:rsid w:val="00684814"/>
    <w:rsid w:val="00684AF9"/>
    <w:rsid w:val="00684CE4"/>
    <w:rsid w:val="0068724E"/>
    <w:rsid w:val="00687420"/>
    <w:rsid w:val="006876AC"/>
    <w:rsid w:val="00687BA8"/>
    <w:rsid w:val="00687F2C"/>
    <w:rsid w:val="00690BB7"/>
    <w:rsid w:val="0069128E"/>
    <w:rsid w:val="00691375"/>
    <w:rsid w:val="0069150C"/>
    <w:rsid w:val="0069172A"/>
    <w:rsid w:val="00691E89"/>
    <w:rsid w:val="00692B65"/>
    <w:rsid w:val="00692CAD"/>
    <w:rsid w:val="00692CD2"/>
    <w:rsid w:val="006936D0"/>
    <w:rsid w:val="006938BA"/>
    <w:rsid w:val="00693943"/>
    <w:rsid w:val="0069397E"/>
    <w:rsid w:val="006941FB"/>
    <w:rsid w:val="00695122"/>
    <w:rsid w:val="00695787"/>
    <w:rsid w:val="006957A7"/>
    <w:rsid w:val="00695B55"/>
    <w:rsid w:val="00696878"/>
    <w:rsid w:val="00696CF0"/>
    <w:rsid w:val="00696FC9"/>
    <w:rsid w:val="00697221"/>
    <w:rsid w:val="006972E5"/>
    <w:rsid w:val="00697394"/>
    <w:rsid w:val="00697544"/>
    <w:rsid w:val="006979D5"/>
    <w:rsid w:val="00697B2C"/>
    <w:rsid w:val="00697B7F"/>
    <w:rsid w:val="006A004A"/>
    <w:rsid w:val="006A00A8"/>
    <w:rsid w:val="006A0C7E"/>
    <w:rsid w:val="006A1281"/>
    <w:rsid w:val="006A1BA1"/>
    <w:rsid w:val="006A1C5E"/>
    <w:rsid w:val="006A1E3C"/>
    <w:rsid w:val="006A2331"/>
    <w:rsid w:val="006A281D"/>
    <w:rsid w:val="006A3596"/>
    <w:rsid w:val="006A3788"/>
    <w:rsid w:val="006A52AA"/>
    <w:rsid w:val="006A5705"/>
    <w:rsid w:val="006A5D30"/>
    <w:rsid w:val="006A67B2"/>
    <w:rsid w:val="006A6EC6"/>
    <w:rsid w:val="006A7B99"/>
    <w:rsid w:val="006A7EC6"/>
    <w:rsid w:val="006B01B0"/>
    <w:rsid w:val="006B01DC"/>
    <w:rsid w:val="006B0297"/>
    <w:rsid w:val="006B0E8D"/>
    <w:rsid w:val="006B1516"/>
    <w:rsid w:val="006B226D"/>
    <w:rsid w:val="006B2B3B"/>
    <w:rsid w:val="006B33E0"/>
    <w:rsid w:val="006B394A"/>
    <w:rsid w:val="006B3C28"/>
    <w:rsid w:val="006B411C"/>
    <w:rsid w:val="006B444D"/>
    <w:rsid w:val="006B44CE"/>
    <w:rsid w:val="006B5D10"/>
    <w:rsid w:val="006B699F"/>
    <w:rsid w:val="006B6E57"/>
    <w:rsid w:val="006B72A3"/>
    <w:rsid w:val="006B73AB"/>
    <w:rsid w:val="006B74C3"/>
    <w:rsid w:val="006B7825"/>
    <w:rsid w:val="006C067D"/>
    <w:rsid w:val="006C0C99"/>
    <w:rsid w:val="006C0F9B"/>
    <w:rsid w:val="006C1EE5"/>
    <w:rsid w:val="006C217A"/>
    <w:rsid w:val="006C2A68"/>
    <w:rsid w:val="006C3047"/>
    <w:rsid w:val="006C327A"/>
    <w:rsid w:val="006C32D5"/>
    <w:rsid w:val="006C3623"/>
    <w:rsid w:val="006C3AC7"/>
    <w:rsid w:val="006C4A9B"/>
    <w:rsid w:val="006C4A9C"/>
    <w:rsid w:val="006C54AC"/>
    <w:rsid w:val="006C6AD6"/>
    <w:rsid w:val="006C7401"/>
    <w:rsid w:val="006C776F"/>
    <w:rsid w:val="006C79C8"/>
    <w:rsid w:val="006C7A43"/>
    <w:rsid w:val="006C7F56"/>
    <w:rsid w:val="006D1069"/>
    <w:rsid w:val="006D165C"/>
    <w:rsid w:val="006D179F"/>
    <w:rsid w:val="006D1F7D"/>
    <w:rsid w:val="006D22F3"/>
    <w:rsid w:val="006D2603"/>
    <w:rsid w:val="006D282B"/>
    <w:rsid w:val="006D29AA"/>
    <w:rsid w:val="006D2AC2"/>
    <w:rsid w:val="006D2C41"/>
    <w:rsid w:val="006D3264"/>
    <w:rsid w:val="006D3F00"/>
    <w:rsid w:val="006D51A2"/>
    <w:rsid w:val="006D5389"/>
    <w:rsid w:val="006D5559"/>
    <w:rsid w:val="006D668D"/>
    <w:rsid w:val="006D679F"/>
    <w:rsid w:val="006D6EEF"/>
    <w:rsid w:val="006E0011"/>
    <w:rsid w:val="006E050A"/>
    <w:rsid w:val="006E1226"/>
    <w:rsid w:val="006E2BCA"/>
    <w:rsid w:val="006E3029"/>
    <w:rsid w:val="006E3EA0"/>
    <w:rsid w:val="006E4483"/>
    <w:rsid w:val="006E4B17"/>
    <w:rsid w:val="006E5DA4"/>
    <w:rsid w:val="006E6A3B"/>
    <w:rsid w:val="006E6C52"/>
    <w:rsid w:val="006E6D6B"/>
    <w:rsid w:val="006E72F1"/>
    <w:rsid w:val="006E7DAE"/>
    <w:rsid w:val="006F0266"/>
    <w:rsid w:val="006F1241"/>
    <w:rsid w:val="006F1BE2"/>
    <w:rsid w:val="006F2791"/>
    <w:rsid w:val="006F3172"/>
    <w:rsid w:val="006F3EA2"/>
    <w:rsid w:val="006F3EFB"/>
    <w:rsid w:val="006F3F40"/>
    <w:rsid w:val="006F4293"/>
    <w:rsid w:val="006F4AB0"/>
    <w:rsid w:val="006F54FD"/>
    <w:rsid w:val="006F5BC5"/>
    <w:rsid w:val="006F6B39"/>
    <w:rsid w:val="006F6B83"/>
    <w:rsid w:val="006F6CC9"/>
    <w:rsid w:val="006F78C9"/>
    <w:rsid w:val="006F7EA3"/>
    <w:rsid w:val="0070032F"/>
    <w:rsid w:val="0070046C"/>
    <w:rsid w:val="00701142"/>
    <w:rsid w:val="00701450"/>
    <w:rsid w:val="00701F5A"/>
    <w:rsid w:val="00701FF1"/>
    <w:rsid w:val="00702EBD"/>
    <w:rsid w:val="00704EE8"/>
    <w:rsid w:val="007052EB"/>
    <w:rsid w:val="007055FE"/>
    <w:rsid w:val="00705752"/>
    <w:rsid w:val="007066B4"/>
    <w:rsid w:val="00706B04"/>
    <w:rsid w:val="00706DE2"/>
    <w:rsid w:val="0070787D"/>
    <w:rsid w:val="0071024B"/>
    <w:rsid w:val="0071092C"/>
    <w:rsid w:val="007111FF"/>
    <w:rsid w:val="0071127F"/>
    <w:rsid w:val="007113F5"/>
    <w:rsid w:val="007114B4"/>
    <w:rsid w:val="007116D4"/>
    <w:rsid w:val="00711A19"/>
    <w:rsid w:val="0071305B"/>
    <w:rsid w:val="0071374D"/>
    <w:rsid w:val="0071375D"/>
    <w:rsid w:val="00713E63"/>
    <w:rsid w:val="007142DC"/>
    <w:rsid w:val="0071506E"/>
    <w:rsid w:val="00715DA3"/>
    <w:rsid w:val="00715FAD"/>
    <w:rsid w:val="007160C4"/>
    <w:rsid w:val="00716277"/>
    <w:rsid w:val="0071652F"/>
    <w:rsid w:val="0071653D"/>
    <w:rsid w:val="007167E8"/>
    <w:rsid w:val="00717088"/>
    <w:rsid w:val="007171E0"/>
    <w:rsid w:val="0071728F"/>
    <w:rsid w:val="00717B72"/>
    <w:rsid w:val="00717E3A"/>
    <w:rsid w:val="00717E4D"/>
    <w:rsid w:val="00717E90"/>
    <w:rsid w:val="00720163"/>
    <w:rsid w:val="00720895"/>
    <w:rsid w:val="00720AF4"/>
    <w:rsid w:val="00720E20"/>
    <w:rsid w:val="007217A0"/>
    <w:rsid w:val="00722CC1"/>
    <w:rsid w:val="0072348C"/>
    <w:rsid w:val="00723A6D"/>
    <w:rsid w:val="00723ABD"/>
    <w:rsid w:val="00723C35"/>
    <w:rsid w:val="00723D62"/>
    <w:rsid w:val="00723E77"/>
    <w:rsid w:val="00724B0E"/>
    <w:rsid w:val="00725700"/>
    <w:rsid w:val="0072573C"/>
    <w:rsid w:val="007259D5"/>
    <w:rsid w:val="00725DB1"/>
    <w:rsid w:val="0072607F"/>
    <w:rsid w:val="0072626D"/>
    <w:rsid w:val="0072663E"/>
    <w:rsid w:val="007267C4"/>
    <w:rsid w:val="00726B1D"/>
    <w:rsid w:val="00727689"/>
    <w:rsid w:val="00727CFB"/>
    <w:rsid w:val="00727FF7"/>
    <w:rsid w:val="00731B7C"/>
    <w:rsid w:val="00731FFC"/>
    <w:rsid w:val="007338EF"/>
    <w:rsid w:val="00733A45"/>
    <w:rsid w:val="00733FF4"/>
    <w:rsid w:val="007342E8"/>
    <w:rsid w:val="007345B1"/>
    <w:rsid w:val="00735395"/>
    <w:rsid w:val="0073599E"/>
    <w:rsid w:val="00736442"/>
    <w:rsid w:val="00736EF2"/>
    <w:rsid w:val="00736FD5"/>
    <w:rsid w:val="00737B3E"/>
    <w:rsid w:val="00737CE8"/>
    <w:rsid w:val="00737DB8"/>
    <w:rsid w:val="007402B5"/>
    <w:rsid w:val="007405E6"/>
    <w:rsid w:val="00740634"/>
    <w:rsid w:val="007409D2"/>
    <w:rsid w:val="00741316"/>
    <w:rsid w:val="007421B9"/>
    <w:rsid w:val="0074230D"/>
    <w:rsid w:val="0074284D"/>
    <w:rsid w:val="00742B0D"/>
    <w:rsid w:val="007435AA"/>
    <w:rsid w:val="0074362B"/>
    <w:rsid w:val="00743B43"/>
    <w:rsid w:val="00745319"/>
    <w:rsid w:val="00745E34"/>
    <w:rsid w:val="0074747C"/>
    <w:rsid w:val="00747820"/>
    <w:rsid w:val="007532F1"/>
    <w:rsid w:val="00753776"/>
    <w:rsid w:val="00753815"/>
    <w:rsid w:val="00753A5C"/>
    <w:rsid w:val="00753D2B"/>
    <w:rsid w:val="0075484D"/>
    <w:rsid w:val="00755240"/>
    <w:rsid w:val="0075551B"/>
    <w:rsid w:val="00755764"/>
    <w:rsid w:val="007566F5"/>
    <w:rsid w:val="00756776"/>
    <w:rsid w:val="0075718F"/>
    <w:rsid w:val="00757667"/>
    <w:rsid w:val="00757919"/>
    <w:rsid w:val="00757FAE"/>
    <w:rsid w:val="0076010D"/>
    <w:rsid w:val="007602BD"/>
    <w:rsid w:val="0076079C"/>
    <w:rsid w:val="007616EA"/>
    <w:rsid w:val="00762493"/>
    <w:rsid w:val="00762F79"/>
    <w:rsid w:val="007634B9"/>
    <w:rsid w:val="00763567"/>
    <w:rsid w:val="00763865"/>
    <w:rsid w:val="00764786"/>
    <w:rsid w:val="00764876"/>
    <w:rsid w:val="00764D0A"/>
    <w:rsid w:val="00764E53"/>
    <w:rsid w:val="007651EA"/>
    <w:rsid w:val="0076534A"/>
    <w:rsid w:val="007659C0"/>
    <w:rsid w:val="00765F4A"/>
    <w:rsid w:val="00765FF8"/>
    <w:rsid w:val="007660ED"/>
    <w:rsid w:val="00766DD1"/>
    <w:rsid w:val="007671AD"/>
    <w:rsid w:val="00767C4A"/>
    <w:rsid w:val="007713B0"/>
    <w:rsid w:val="00771822"/>
    <w:rsid w:val="0077183A"/>
    <w:rsid w:val="0077187A"/>
    <w:rsid w:val="00771968"/>
    <w:rsid w:val="00771A34"/>
    <w:rsid w:val="00772BF0"/>
    <w:rsid w:val="00772DD7"/>
    <w:rsid w:val="0077407C"/>
    <w:rsid w:val="007753D2"/>
    <w:rsid w:val="00775D56"/>
    <w:rsid w:val="00775DC5"/>
    <w:rsid w:val="00775F4A"/>
    <w:rsid w:val="00775FAE"/>
    <w:rsid w:val="00776258"/>
    <w:rsid w:val="0077729B"/>
    <w:rsid w:val="00777961"/>
    <w:rsid w:val="00780ECB"/>
    <w:rsid w:val="00781B94"/>
    <w:rsid w:val="007821F5"/>
    <w:rsid w:val="007822FA"/>
    <w:rsid w:val="00782737"/>
    <w:rsid w:val="00782EC9"/>
    <w:rsid w:val="007837FC"/>
    <w:rsid w:val="007847F7"/>
    <w:rsid w:val="00784B53"/>
    <w:rsid w:val="00784B78"/>
    <w:rsid w:val="00784D6E"/>
    <w:rsid w:val="007856FC"/>
    <w:rsid w:val="00785AA7"/>
    <w:rsid w:val="00785E92"/>
    <w:rsid w:val="00785F16"/>
    <w:rsid w:val="00787174"/>
    <w:rsid w:val="0078774B"/>
    <w:rsid w:val="00787D42"/>
    <w:rsid w:val="00787E9B"/>
    <w:rsid w:val="007900DC"/>
    <w:rsid w:val="007901EF"/>
    <w:rsid w:val="00790622"/>
    <w:rsid w:val="0079163C"/>
    <w:rsid w:val="00792C74"/>
    <w:rsid w:val="00792F8D"/>
    <w:rsid w:val="007931FC"/>
    <w:rsid w:val="00793538"/>
    <w:rsid w:val="0079368D"/>
    <w:rsid w:val="007937CF"/>
    <w:rsid w:val="00793903"/>
    <w:rsid w:val="0079414B"/>
    <w:rsid w:val="00794D4B"/>
    <w:rsid w:val="007950FA"/>
    <w:rsid w:val="00795CE6"/>
    <w:rsid w:val="007965E4"/>
    <w:rsid w:val="00797A65"/>
    <w:rsid w:val="007A120A"/>
    <w:rsid w:val="007A1564"/>
    <w:rsid w:val="007A1574"/>
    <w:rsid w:val="007A158E"/>
    <w:rsid w:val="007A25BC"/>
    <w:rsid w:val="007A292D"/>
    <w:rsid w:val="007A2A61"/>
    <w:rsid w:val="007A3355"/>
    <w:rsid w:val="007A3C32"/>
    <w:rsid w:val="007A3DD1"/>
    <w:rsid w:val="007A57E9"/>
    <w:rsid w:val="007A6A73"/>
    <w:rsid w:val="007A73E8"/>
    <w:rsid w:val="007A7907"/>
    <w:rsid w:val="007A793D"/>
    <w:rsid w:val="007A7BE1"/>
    <w:rsid w:val="007B02F8"/>
    <w:rsid w:val="007B1E1B"/>
    <w:rsid w:val="007B206A"/>
    <w:rsid w:val="007B208E"/>
    <w:rsid w:val="007B20FD"/>
    <w:rsid w:val="007B2BB2"/>
    <w:rsid w:val="007B2C93"/>
    <w:rsid w:val="007B3F11"/>
    <w:rsid w:val="007B45E0"/>
    <w:rsid w:val="007B5978"/>
    <w:rsid w:val="007B641E"/>
    <w:rsid w:val="007B6771"/>
    <w:rsid w:val="007B7AAD"/>
    <w:rsid w:val="007B7FA2"/>
    <w:rsid w:val="007C04EC"/>
    <w:rsid w:val="007C08C7"/>
    <w:rsid w:val="007C1229"/>
    <w:rsid w:val="007C16BC"/>
    <w:rsid w:val="007C189E"/>
    <w:rsid w:val="007C29E3"/>
    <w:rsid w:val="007C2C0E"/>
    <w:rsid w:val="007C2F54"/>
    <w:rsid w:val="007C3225"/>
    <w:rsid w:val="007C388B"/>
    <w:rsid w:val="007C3B7F"/>
    <w:rsid w:val="007C4173"/>
    <w:rsid w:val="007C46EC"/>
    <w:rsid w:val="007C47A9"/>
    <w:rsid w:val="007C52B1"/>
    <w:rsid w:val="007C582E"/>
    <w:rsid w:val="007C6E72"/>
    <w:rsid w:val="007C6FE1"/>
    <w:rsid w:val="007D00F1"/>
    <w:rsid w:val="007D021A"/>
    <w:rsid w:val="007D1C6F"/>
    <w:rsid w:val="007D203B"/>
    <w:rsid w:val="007D2245"/>
    <w:rsid w:val="007D2777"/>
    <w:rsid w:val="007D2850"/>
    <w:rsid w:val="007D2FC6"/>
    <w:rsid w:val="007D315C"/>
    <w:rsid w:val="007D3337"/>
    <w:rsid w:val="007D3AA2"/>
    <w:rsid w:val="007D3E3F"/>
    <w:rsid w:val="007D4A93"/>
    <w:rsid w:val="007D4B5A"/>
    <w:rsid w:val="007D4C11"/>
    <w:rsid w:val="007D4CB7"/>
    <w:rsid w:val="007D50AE"/>
    <w:rsid w:val="007D51F9"/>
    <w:rsid w:val="007D5BA9"/>
    <w:rsid w:val="007D6B76"/>
    <w:rsid w:val="007D6CEB"/>
    <w:rsid w:val="007D6DD0"/>
    <w:rsid w:val="007E0C43"/>
    <w:rsid w:val="007E10F7"/>
    <w:rsid w:val="007E112A"/>
    <w:rsid w:val="007E150C"/>
    <w:rsid w:val="007E20A0"/>
    <w:rsid w:val="007E2ABF"/>
    <w:rsid w:val="007E2DC9"/>
    <w:rsid w:val="007E4569"/>
    <w:rsid w:val="007E46F3"/>
    <w:rsid w:val="007E47DC"/>
    <w:rsid w:val="007E508A"/>
    <w:rsid w:val="007E58A7"/>
    <w:rsid w:val="007E5A94"/>
    <w:rsid w:val="007E626B"/>
    <w:rsid w:val="007E6FA4"/>
    <w:rsid w:val="007E7305"/>
    <w:rsid w:val="007E750E"/>
    <w:rsid w:val="007E78E2"/>
    <w:rsid w:val="007E7BBB"/>
    <w:rsid w:val="007F2005"/>
    <w:rsid w:val="007F2546"/>
    <w:rsid w:val="007F29D7"/>
    <w:rsid w:val="007F2EE6"/>
    <w:rsid w:val="007F3534"/>
    <w:rsid w:val="007F3744"/>
    <w:rsid w:val="007F41E1"/>
    <w:rsid w:val="007F48AA"/>
    <w:rsid w:val="007F492E"/>
    <w:rsid w:val="007F5872"/>
    <w:rsid w:val="007F5E90"/>
    <w:rsid w:val="007F5FB2"/>
    <w:rsid w:val="007F6973"/>
    <w:rsid w:val="007F6CED"/>
    <w:rsid w:val="007F7749"/>
    <w:rsid w:val="007F7A80"/>
    <w:rsid w:val="0080020F"/>
    <w:rsid w:val="00800C25"/>
    <w:rsid w:val="00800DEF"/>
    <w:rsid w:val="00802351"/>
    <w:rsid w:val="00802B19"/>
    <w:rsid w:val="00802C82"/>
    <w:rsid w:val="00803BCE"/>
    <w:rsid w:val="00803D3D"/>
    <w:rsid w:val="00804522"/>
    <w:rsid w:val="008049F4"/>
    <w:rsid w:val="00807808"/>
    <w:rsid w:val="00807C6E"/>
    <w:rsid w:val="00810BE0"/>
    <w:rsid w:val="00811C92"/>
    <w:rsid w:val="008120E1"/>
    <w:rsid w:val="00812784"/>
    <w:rsid w:val="008127B4"/>
    <w:rsid w:val="00812C51"/>
    <w:rsid w:val="00814174"/>
    <w:rsid w:val="00814252"/>
    <w:rsid w:val="00814F0A"/>
    <w:rsid w:val="008162E0"/>
    <w:rsid w:val="0081726D"/>
    <w:rsid w:val="008173DD"/>
    <w:rsid w:val="00817490"/>
    <w:rsid w:val="00817CED"/>
    <w:rsid w:val="00820DF1"/>
    <w:rsid w:val="00821EA6"/>
    <w:rsid w:val="0082246C"/>
    <w:rsid w:val="00822942"/>
    <w:rsid w:val="00822D75"/>
    <w:rsid w:val="00823CA6"/>
    <w:rsid w:val="00823EDA"/>
    <w:rsid w:val="00824384"/>
    <w:rsid w:val="00824F70"/>
    <w:rsid w:val="00826A43"/>
    <w:rsid w:val="00826C93"/>
    <w:rsid w:val="00826E92"/>
    <w:rsid w:val="0083119A"/>
    <w:rsid w:val="00831ACE"/>
    <w:rsid w:val="00831EC9"/>
    <w:rsid w:val="00832055"/>
    <w:rsid w:val="00832552"/>
    <w:rsid w:val="0083286F"/>
    <w:rsid w:val="008336DA"/>
    <w:rsid w:val="008337DF"/>
    <w:rsid w:val="00835A88"/>
    <w:rsid w:val="008362A8"/>
    <w:rsid w:val="008371D2"/>
    <w:rsid w:val="00837420"/>
    <w:rsid w:val="0084023F"/>
    <w:rsid w:val="00840ADD"/>
    <w:rsid w:val="00840CD5"/>
    <w:rsid w:val="00840E41"/>
    <w:rsid w:val="00841899"/>
    <w:rsid w:val="008418BF"/>
    <w:rsid w:val="00841A4B"/>
    <w:rsid w:val="00841C7C"/>
    <w:rsid w:val="00841E50"/>
    <w:rsid w:val="008420CC"/>
    <w:rsid w:val="00842669"/>
    <w:rsid w:val="00842916"/>
    <w:rsid w:val="0084297B"/>
    <w:rsid w:val="00842C43"/>
    <w:rsid w:val="00843FB2"/>
    <w:rsid w:val="0084431B"/>
    <w:rsid w:val="00844618"/>
    <w:rsid w:val="00845561"/>
    <w:rsid w:val="0084567E"/>
    <w:rsid w:val="00845C18"/>
    <w:rsid w:val="00845DE3"/>
    <w:rsid w:val="00845E35"/>
    <w:rsid w:val="00846A7C"/>
    <w:rsid w:val="00847320"/>
    <w:rsid w:val="00847C8B"/>
    <w:rsid w:val="00847C95"/>
    <w:rsid w:val="00847F63"/>
    <w:rsid w:val="0085094F"/>
    <w:rsid w:val="00850BFF"/>
    <w:rsid w:val="00851846"/>
    <w:rsid w:val="00852B8A"/>
    <w:rsid w:val="00852F00"/>
    <w:rsid w:val="00853188"/>
    <w:rsid w:val="00853393"/>
    <w:rsid w:val="00854167"/>
    <w:rsid w:val="008542EC"/>
    <w:rsid w:val="00854DA2"/>
    <w:rsid w:val="00854E31"/>
    <w:rsid w:val="00855E9C"/>
    <w:rsid w:val="00856278"/>
    <w:rsid w:val="00856A68"/>
    <w:rsid w:val="008572BF"/>
    <w:rsid w:val="00857659"/>
    <w:rsid w:val="008579C4"/>
    <w:rsid w:val="0086015F"/>
    <w:rsid w:val="00860A7E"/>
    <w:rsid w:val="008614EE"/>
    <w:rsid w:val="0086159D"/>
    <w:rsid w:val="00861647"/>
    <w:rsid w:val="00861B98"/>
    <w:rsid w:val="00862DCF"/>
    <w:rsid w:val="008631B1"/>
    <w:rsid w:val="008634C3"/>
    <w:rsid w:val="00863716"/>
    <w:rsid w:val="0086373D"/>
    <w:rsid w:val="0086385D"/>
    <w:rsid w:val="00863B53"/>
    <w:rsid w:val="00864412"/>
    <w:rsid w:val="008644B2"/>
    <w:rsid w:val="0086741C"/>
    <w:rsid w:val="008678A4"/>
    <w:rsid w:val="008678BF"/>
    <w:rsid w:val="008709CA"/>
    <w:rsid w:val="0087111D"/>
    <w:rsid w:val="00871C66"/>
    <w:rsid w:val="00871DF1"/>
    <w:rsid w:val="00871F31"/>
    <w:rsid w:val="00872982"/>
    <w:rsid w:val="008731FE"/>
    <w:rsid w:val="008735ED"/>
    <w:rsid w:val="00873730"/>
    <w:rsid w:val="00874845"/>
    <w:rsid w:val="00874BB5"/>
    <w:rsid w:val="00875D49"/>
    <w:rsid w:val="00875E47"/>
    <w:rsid w:val="0087604C"/>
    <w:rsid w:val="00876270"/>
    <w:rsid w:val="00876356"/>
    <w:rsid w:val="008766B8"/>
    <w:rsid w:val="00876EE8"/>
    <w:rsid w:val="00877189"/>
    <w:rsid w:val="008774AA"/>
    <w:rsid w:val="00877C20"/>
    <w:rsid w:val="008818A9"/>
    <w:rsid w:val="008836F9"/>
    <w:rsid w:val="0088374D"/>
    <w:rsid w:val="00884754"/>
    <w:rsid w:val="00884FC9"/>
    <w:rsid w:val="008850B7"/>
    <w:rsid w:val="008852EA"/>
    <w:rsid w:val="00886261"/>
    <w:rsid w:val="00886AE9"/>
    <w:rsid w:val="00886AF8"/>
    <w:rsid w:val="00887309"/>
    <w:rsid w:val="008875E0"/>
    <w:rsid w:val="00890228"/>
    <w:rsid w:val="00890322"/>
    <w:rsid w:val="00890E8C"/>
    <w:rsid w:val="00891084"/>
    <w:rsid w:val="008914ED"/>
    <w:rsid w:val="00891883"/>
    <w:rsid w:val="0089201A"/>
    <w:rsid w:val="00892169"/>
    <w:rsid w:val="008928F4"/>
    <w:rsid w:val="008932E7"/>
    <w:rsid w:val="00893CA0"/>
    <w:rsid w:val="008948D1"/>
    <w:rsid w:val="008949D0"/>
    <w:rsid w:val="00894DEF"/>
    <w:rsid w:val="00894F6C"/>
    <w:rsid w:val="008953CC"/>
    <w:rsid w:val="0089550D"/>
    <w:rsid w:val="0089580D"/>
    <w:rsid w:val="00895CA0"/>
    <w:rsid w:val="00896250"/>
    <w:rsid w:val="00897893"/>
    <w:rsid w:val="00897B39"/>
    <w:rsid w:val="008A02DC"/>
    <w:rsid w:val="008A0E93"/>
    <w:rsid w:val="008A1100"/>
    <w:rsid w:val="008A19A3"/>
    <w:rsid w:val="008A1EB0"/>
    <w:rsid w:val="008A2059"/>
    <w:rsid w:val="008A2364"/>
    <w:rsid w:val="008A2369"/>
    <w:rsid w:val="008A2688"/>
    <w:rsid w:val="008A26B3"/>
    <w:rsid w:val="008A29E5"/>
    <w:rsid w:val="008A2B08"/>
    <w:rsid w:val="008A3B4B"/>
    <w:rsid w:val="008A3C8D"/>
    <w:rsid w:val="008A4363"/>
    <w:rsid w:val="008A5DD5"/>
    <w:rsid w:val="008A608B"/>
    <w:rsid w:val="008A616B"/>
    <w:rsid w:val="008A6297"/>
    <w:rsid w:val="008A69FF"/>
    <w:rsid w:val="008A6E35"/>
    <w:rsid w:val="008A6EF1"/>
    <w:rsid w:val="008A6FD9"/>
    <w:rsid w:val="008B0FC6"/>
    <w:rsid w:val="008B137C"/>
    <w:rsid w:val="008B3C90"/>
    <w:rsid w:val="008B3F89"/>
    <w:rsid w:val="008B47E2"/>
    <w:rsid w:val="008B4988"/>
    <w:rsid w:val="008B4D1A"/>
    <w:rsid w:val="008B55BA"/>
    <w:rsid w:val="008B5708"/>
    <w:rsid w:val="008B5890"/>
    <w:rsid w:val="008B5D23"/>
    <w:rsid w:val="008B75FC"/>
    <w:rsid w:val="008C05DD"/>
    <w:rsid w:val="008C097C"/>
    <w:rsid w:val="008C0A64"/>
    <w:rsid w:val="008C0B9B"/>
    <w:rsid w:val="008C0E5E"/>
    <w:rsid w:val="008C14F7"/>
    <w:rsid w:val="008C18CD"/>
    <w:rsid w:val="008C18FD"/>
    <w:rsid w:val="008C1B74"/>
    <w:rsid w:val="008C3C52"/>
    <w:rsid w:val="008C510F"/>
    <w:rsid w:val="008C51FB"/>
    <w:rsid w:val="008C5607"/>
    <w:rsid w:val="008C5EBF"/>
    <w:rsid w:val="008C61BB"/>
    <w:rsid w:val="008C6CED"/>
    <w:rsid w:val="008C7018"/>
    <w:rsid w:val="008C7070"/>
    <w:rsid w:val="008C7C8C"/>
    <w:rsid w:val="008D0295"/>
    <w:rsid w:val="008D0C8D"/>
    <w:rsid w:val="008D0D7B"/>
    <w:rsid w:val="008D1113"/>
    <w:rsid w:val="008D1501"/>
    <w:rsid w:val="008D169A"/>
    <w:rsid w:val="008D2347"/>
    <w:rsid w:val="008D2934"/>
    <w:rsid w:val="008D2ABD"/>
    <w:rsid w:val="008D4062"/>
    <w:rsid w:val="008D569F"/>
    <w:rsid w:val="008D580B"/>
    <w:rsid w:val="008D58F6"/>
    <w:rsid w:val="008D5BBD"/>
    <w:rsid w:val="008D764A"/>
    <w:rsid w:val="008D785E"/>
    <w:rsid w:val="008E107B"/>
    <w:rsid w:val="008E11A3"/>
    <w:rsid w:val="008E13B6"/>
    <w:rsid w:val="008E20A7"/>
    <w:rsid w:val="008E2277"/>
    <w:rsid w:val="008E361A"/>
    <w:rsid w:val="008E3761"/>
    <w:rsid w:val="008E3C65"/>
    <w:rsid w:val="008E3E82"/>
    <w:rsid w:val="008E4437"/>
    <w:rsid w:val="008E47A2"/>
    <w:rsid w:val="008E4C6E"/>
    <w:rsid w:val="008E540D"/>
    <w:rsid w:val="008E5FB1"/>
    <w:rsid w:val="008E7249"/>
    <w:rsid w:val="008E743F"/>
    <w:rsid w:val="008E7894"/>
    <w:rsid w:val="008E7912"/>
    <w:rsid w:val="008F0CC5"/>
    <w:rsid w:val="008F2C7B"/>
    <w:rsid w:val="008F2F11"/>
    <w:rsid w:val="008F2F50"/>
    <w:rsid w:val="008F2FA5"/>
    <w:rsid w:val="008F3177"/>
    <w:rsid w:val="008F408F"/>
    <w:rsid w:val="008F41E0"/>
    <w:rsid w:val="008F4B3F"/>
    <w:rsid w:val="008F54F6"/>
    <w:rsid w:val="008F644F"/>
    <w:rsid w:val="008F6991"/>
    <w:rsid w:val="008F72D9"/>
    <w:rsid w:val="008F7716"/>
    <w:rsid w:val="008F7CCB"/>
    <w:rsid w:val="008F7E37"/>
    <w:rsid w:val="009001FD"/>
    <w:rsid w:val="009002B3"/>
    <w:rsid w:val="00901D5C"/>
    <w:rsid w:val="00901EA8"/>
    <w:rsid w:val="0090219C"/>
    <w:rsid w:val="009021BA"/>
    <w:rsid w:val="009023A9"/>
    <w:rsid w:val="009023CD"/>
    <w:rsid w:val="0090259C"/>
    <w:rsid w:val="00903CB4"/>
    <w:rsid w:val="00904997"/>
    <w:rsid w:val="00904EE0"/>
    <w:rsid w:val="00905233"/>
    <w:rsid w:val="009059F7"/>
    <w:rsid w:val="00906306"/>
    <w:rsid w:val="00906311"/>
    <w:rsid w:val="00906B28"/>
    <w:rsid w:val="00906E01"/>
    <w:rsid w:val="009070EB"/>
    <w:rsid w:val="0090729E"/>
    <w:rsid w:val="00907699"/>
    <w:rsid w:val="00910437"/>
    <w:rsid w:val="00911092"/>
    <w:rsid w:val="009110D6"/>
    <w:rsid w:val="00911271"/>
    <w:rsid w:val="0091133D"/>
    <w:rsid w:val="009116B4"/>
    <w:rsid w:val="009116F1"/>
    <w:rsid w:val="00912B75"/>
    <w:rsid w:val="00912CEB"/>
    <w:rsid w:val="009131D7"/>
    <w:rsid w:val="009137AE"/>
    <w:rsid w:val="00913C2E"/>
    <w:rsid w:val="00915C0B"/>
    <w:rsid w:val="0091608C"/>
    <w:rsid w:val="00916299"/>
    <w:rsid w:val="009165B1"/>
    <w:rsid w:val="009166EC"/>
    <w:rsid w:val="009170EF"/>
    <w:rsid w:val="00917A19"/>
    <w:rsid w:val="00921C19"/>
    <w:rsid w:val="00921C4B"/>
    <w:rsid w:val="0092219F"/>
    <w:rsid w:val="00922C54"/>
    <w:rsid w:val="00922DEB"/>
    <w:rsid w:val="00922F43"/>
    <w:rsid w:val="0092324B"/>
    <w:rsid w:val="009238CB"/>
    <w:rsid w:val="00923D01"/>
    <w:rsid w:val="00924264"/>
    <w:rsid w:val="00924609"/>
    <w:rsid w:val="00924B82"/>
    <w:rsid w:val="00924CD5"/>
    <w:rsid w:val="0092673C"/>
    <w:rsid w:val="00926DB8"/>
    <w:rsid w:val="00926FBD"/>
    <w:rsid w:val="00930700"/>
    <w:rsid w:val="009308BE"/>
    <w:rsid w:val="00930B52"/>
    <w:rsid w:val="00930F85"/>
    <w:rsid w:val="00931046"/>
    <w:rsid w:val="0093117F"/>
    <w:rsid w:val="00931448"/>
    <w:rsid w:val="009315E6"/>
    <w:rsid w:val="00932763"/>
    <w:rsid w:val="00932966"/>
    <w:rsid w:val="00933592"/>
    <w:rsid w:val="00933DC4"/>
    <w:rsid w:val="00934D88"/>
    <w:rsid w:val="009355F3"/>
    <w:rsid w:val="00935802"/>
    <w:rsid w:val="009360BE"/>
    <w:rsid w:val="009360E6"/>
    <w:rsid w:val="009361A9"/>
    <w:rsid w:val="009363C6"/>
    <w:rsid w:val="009372FC"/>
    <w:rsid w:val="00937560"/>
    <w:rsid w:val="00937CA2"/>
    <w:rsid w:val="00937DBA"/>
    <w:rsid w:val="00937E26"/>
    <w:rsid w:val="009406CB"/>
    <w:rsid w:val="00941A6F"/>
    <w:rsid w:val="00942F5C"/>
    <w:rsid w:val="00942F7B"/>
    <w:rsid w:val="00942F91"/>
    <w:rsid w:val="00943BF4"/>
    <w:rsid w:val="0094434E"/>
    <w:rsid w:val="00945AAC"/>
    <w:rsid w:val="00945DDB"/>
    <w:rsid w:val="00946043"/>
    <w:rsid w:val="00947227"/>
    <w:rsid w:val="0094757B"/>
    <w:rsid w:val="009476F1"/>
    <w:rsid w:val="00947CE2"/>
    <w:rsid w:val="00947EAE"/>
    <w:rsid w:val="0095041E"/>
    <w:rsid w:val="009511FA"/>
    <w:rsid w:val="00951325"/>
    <w:rsid w:val="00951371"/>
    <w:rsid w:val="00951409"/>
    <w:rsid w:val="00952606"/>
    <w:rsid w:val="0095269C"/>
    <w:rsid w:val="00952A21"/>
    <w:rsid w:val="009531D3"/>
    <w:rsid w:val="009532A3"/>
    <w:rsid w:val="009535A7"/>
    <w:rsid w:val="009537EC"/>
    <w:rsid w:val="00953FDA"/>
    <w:rsid w:val="0095402F"/>
    <w:rsid w:val="00954302"/>
    <w:rsid w:val="00954D6D"/>
    <w:rsid w:val="00955040"/>
    <w:rsid w:val="009551F8"/>
    <w:rsid w:val="0095559B"/>
    <w:rsid w:val="00955600"/>
    <w:rsid w:val="009568BF"/>
    <w:rsid w:val="00956ADB"/>
    <w:rsid w:val="00956D4F"/>
    <w:rsid w:val="009577C9"/>
    <w:rsid w:val="00961666"/>
    <w:rsid w:val="00961727"/>
    <w:rsid w:val="00961E11"/>
    <w:rsid w:val="00961E22"/>
    <w:rsid w:val="00961FFA"/>
    <w:rsid w:val="009629C7"/>
    <w:rsid w:val="00963C8D"/>
    <w:rsid w:val="00963EE5"/>
    <w:rsid w:val="00963F8F"/>
    <w:rsid w:val="00964B03"/>
    <w:rsid w:val="00964EB6"/>
    <w:rsid w:val="00964EBA"/>
    <w:rsid w:val="0096506F"/>
    <w:rsid w:val="0096535B"/>
    <w:rsid w:val="0096650F"/>
    <w:rsid w:val="0097007C"/>
    <w:rsid w:val="00970186"/>
    <w:rsid w:val="009705AB"/>
    <w:rsid w:val="009707CE"/>
    <w:rsid w:val="00970832"/>
    <w:rsid w:val="009709C6"/>
    <w:rsid w:val="0097149C"/>
    <w:rsid w:val="00971B4F"/>
    <w:rsid w:val="00971F5A"/>
    <w:rsid w:val="00973450"/>
    <w:rsid w:val="009739AC"/>
    <w:rsid w:val="00973C7D"/>
    <w:rsid w:val="00973C91"/>
    <w:rsid w:val="00976207"/>
    <w:rsid w:val="0097636A"/>
    <w:rsid w:val="00976610"/>
    <w:rsid w:val="009766AF"/>
    <w:rsid w:val="00976EFD"/>
    <w:rsid w:val="0097730F"/>
    <w:rsid w:val="009804A2"/>
    <w:rsid w:val="00980DA9"/>
    <w:rsid w:val="0098190C"/>
    <w:rsid w:val="00981913"/>
    <w:rsid w:val="00981C98"/>
    <w:rsid w:val="00981D47"/>
    <w:rsid w:val="009820DC"/>
    <w:rsid w:val="00982148"/>
    <w:rsid w:val="009821CB"/>
    <w:rsid w:val="00982738"/>
    <w:rsid w:val="00983104"/>
    <w:rsid w:val="00983272"/>
    <w:rsid w:val="009833E4"/>
    <w:rsid w:val="00983596"/>
    <w:rsid w:val="009838A5"/>
    <w:rsid w:val="00983E9C"/>
    <w:rsid w:val="0098426F"/>
    <w:rsid w:val="00985389"/>
    <w:rsid w:val="009855D7"/>
    <w:rsid w:val="009858AE"/>
    <w:rsid w:val="0098688E"/>
    <w:rsid w:val="00987629"/>
    <w:rsid w:val="009878DC"/>
    <w:rsid w:val="00987FB6"/>
    <w:rsid w:val="00990174"/>
    <w:rsid w:val="00990872"/>
    <w:rsid w:val="00990B1B"/>
    <w:rsid w:val="00991847"/>
    <w:rsid w:val="00992525"/>
    <w:rsid w:val="009931A8"/>
    <w:rsid w:val="009941CC"/>
    <w:rsid w:val="00995208"/>
    <w:rsid w:val="00996830"/>
    <w:rsid w:val="0099684D"/>
    <w:rsid w:val="0099709D"/>
    <w:rsid w:val="0099741A"/>
    <w:rsid w:val="009974D8"/>
    <w:rsid w:val="0099760B"/>
    <w:rsid w:val="00997856"/>
    <w:rsid w:val="009A059E"/>
    <w:rsid w:val="009A2ECC"/>
    <w:rsid w:val="009A4066"/>
    <w:rsid w:val="009A41FA"/>
    <w:rsid w:val="009A46DC"/>
    <w:rsid w:val="009A48B9"/>
    <w:rsid w:val="009A50DB"/>
    <w:rsid w:val="009A540B"/>
    <w:rsid w:val="009A5648"/>
    <w:rsid w:val="009A7E39"/>
    <w:rsid w:val="009B0052"/>
    <w:rsid w:val="009B016C"/>
    <w:rsid w:val="009B07A6"/>
    <w:rsid w:val="009B09DC"/>
    <w:rsid w:val="009B1ED4"/>
    <w:rsid w:val="009B305B"/>
    <w:rsid w:val="009B3069"/>
    <w:rsid w:val="009B3332"/>
    <w:rsid w:val="009B3B4E"/>
    <w:rsid w:val="009B3F45"/>
    <w:rsid w:val="009B4439"/>
    <w:rsid w:val="009B4CC8"/>
    <w:rsid w:val="009B4DAC"/>
    <w:rsid w:val="009B4FED"/>
    <w:rsid w:val="009B554E"/>
    <w:rsid w:val="009B55DF"/>
    <w:rsid w:val="009B5B34"/>
    <w:rsid w:val="009B5FE9"/>
    <w:rsid w:val="009B6EDB"/>
    <w:rsid w:val="009B7071"/>
    <w:rsid w:val="009B7FD4"/>
    <w:rsid w:val="009C0040"/>
    <w:rsid w:val="009C0461"/>
    <w:rsid w:val="009C095F"/>
    <w:rsid w:val="009C1468"/>
    <w:rsid w:val="009C17AF"/>
    <w:rsid w:val="009C281D"/>
    <w:rsid w:val="009C3583"/>
    <w:rsid w:val="009C3794"/>
    <w:rsid w:val="009C3C5D"/>
    <w:rsid w:val="009C3EF5"/>
    <w:rsid w:val="009C438C"/>
    <w:rsid w:val="009C4706"/>
    <w:rsid w:val="009C4F2A"/>
    <w:rsid w:val="009C4F5D"/>
    <w:rsid w:val="009C5CD3"/>
    <w:rsid w:val="009C6577"/>
    <w:rsid w:val="009C6E03"/>
    <w:rsid w:val="009C6E8C"/>
    <w:rsid w:val="009C7270"/>
    <w:rsid w:val="009C7AC3"/>
    <w:rsid w:val="009C7E28"/>
    <w:rsid w:val="009D03A5"/>
    <w:rsid w:val="009D0412"/>
    <w:rsid w:val="009D08BA"/>
    <w:rsid w:val="009D15FA"/>
    <w:rsid w:val="009D1837"/>
    <w:rsid w:val="009D19DB"/>
    <w:rsid w:val="009D1A14"/>
    <w:rsid w:val="009D1F6A"/>
    <w:rsid w:val="009D2048"/>
    <w:rsid w:val="009D23B9"/>
    <w:rsid w:val="009D24D1"/>
    <w:rsid w:val="009D2506"/>
    <w:rsid w:val="009D2CE6"/>
    <w:rsid w:val="009D3B00"/>
    <w:rsid w:val="009D46A6"/>
    <w:rsid w:val="009D46E1"/>
    <w:rsid w:val="009D4D8A"/>
    <w:rsid w:val="009D5171"/>
    <w:rsid w:val="009D5D66"/>
    <w:rsid w:val="009D680C"/>
    <w:rsid w:val="009D6A5E"/>
    <w:rsid w:val="009D72F9"/>
    <w:rsid w:val="009D795B"/>
    <w:rsid w:val="009D7BFF"/>
    <w:rsid w:val="009E024A"/>
    <w:rsid w:val="009E181F"/>
    <w:rsid w:val="009E187F"/>
    <w:rsid w:val="009E1B7E"/>
    <w:rsid w:val="009E1E11"/>
    <w:rsid w:val="009E2186"/>
    <w:rsid w:val="009E2CA2"/>
    <w:rsid w:val="009E34CF"/>
    <w:rsid w:val="009E3A05"/>
    <w:rsid w:val="009E3A47"/>
    <w:rsid w:val="009E3DE0"/>
    <w:rsid w:val="009E5225"/>
    <w:rsid w:val="009E5B14"/>
    <w:rsid w:val="009E5D7F"/>
    <w:rsid w:val="009E60D4"/>
    <w:rsid w:val="009E6155"/>
    <w:rsid w:val="009E7140"/>
    <w:rsid w:val="009E7612"/>
    <w:rsid w:val="009E7A75"/>
    <w:rsid w:val="009F0E3B"/>
    <w:rsid w:val="009F1293"/>
    <w:rsid w:val="009F14F7"/>
    <w:rsid w:val="009F1CE3"/>
    <w:rsid w:val="009F25ED"/>
    <w:rsid w:val="009F2AD7"/>
    <w:rsid w:val="009F34BB"/>
    <w:rsid w:val="009F37C0"/>
    <w:rsid w:val="009F3C3B"/>
    <w:rsid w:val="009F3E39"/>
    <w:rsid w:val="009F4572"/>
    <w:rsid w:val="009F4604"/>
    <w:rsid w:val="009F566E"/>
    <w:rsid w:val="009F5AA7"/>
    <w:rsid w:val="009F656F"/>
    <w:rsid w:val="009F65C6"/>
    <w:rsid w:val="009F67DF"/>
    <w:rsid w:val="009F6834"/>
    <w:rsid w:val="009F7421"/>
    <w:rsid w:val="009F7466"/>
    <w:rsid w:val="009F7A38"/>
    <w:rsid w:val="009F7A50"/>
    <w:rsid w:val="009F7AF5"/>
    <w:rsid w:val="00A002C6"/>
    <w:rsid w:val="00A00371"/>
    <w:rsid w:val="00A00B55"/>
    <w:rsid w:val="00A0151F"/>
    <w:rsid w:val="00A0197E"/>
    <w:rsid w:val="00A01DCA"/>
    <w:rsid w:val="00A01DE4"/>
    <w:rsid w:val="00A02407"/>
    <w:rsid w:val="00A02CD6"/>
    <w:rsid w:val="00A031F6"/>
    <w:rsid w:val="00A0322E"/>
    <w:rsid w:val="00A03ABE"/>
    <w:rsid w:val="00A03C27"/>
    <w:rsid w:val="00A047C7"/>
    <w:rsid w:val="00A04ADD"/>
    <w:rsid w:val="00A04C9D"/>
    <w:rsid w:val="00A050D5"/>
    <w:rsid w:val="00A05458"/>
    <w:rsid w:val="00A06A20"/>
    <w:rsid w:val="00A06EBD"/>
    <w:rsid w:val="00A070A2"/>
    <w:rsid w:val="00A07714"/>
    <w:rsid w:val="00A0778E"/>
    <w:rsid w:val="00A101CA"/>
    <w:rsid w:val="00A10D4A"/>
    <w:rsid w:val="00A11058"/>
    <w:rsid w:val="00A121C2"/>
    <w:rsid w:val="00A1292F"/>
    <w:rsid w:val="00A12BEB"/>
    <w:rsid w:val="00A12D7B"/>
    <w:rsid w:val="00A13139"/>
    <w:rsid w:val="00A1339D"/>
    <w:rsid w:val="00A13561"/>
    <w:rsid w:val="00A139DD"/>
    <w:rsid w:val="00A13CFE"/>
    <w:rsid w:val="00A14FC8"/>
    <w:rsid w:val="00A151B4"/>
    <w:rsid w:val="00A15897"/>
    <w:rsid w:val="00A16296"/>
    <w:rsid w:val="00A2048D"/>
    <w:rsid w:val="00A204E8"/>
    <w:rsid w:val="00A218DB"/>
    <w:rsid w:val="00A21936"/>
    <w:rsid w:val="00A21DE3"/>
    <w:rsid w:val="00A22E26"/>
    <w:rsid w:val="00A23808"/>
    <w:rsid w:val="00A24A94"/>
    <w:rsid w:val="00A2534F"/>
    <w:rsid w:val="00A2591B"/>
    <w:rsid w:val="00A25A02"/>
    <w:rsid w:val="00A26306"/>
    <w:rsid w:val="00A26CD2"/>
    <w:rsid w:val="00A27549"/>
    <w:rsid w:val="00A27A93"/>
    <w:rsid w:val="00A30D0F"/>
    <w:rsid w:val="00A32417"/>
    <w:rsid w:val="00A3344E"/>
    <w:rsid w:val="00A33633"/>
    <w:rsid w:val="00A35C48"/>
    <w:rsid w:val="00A35C8A"/>
    <w:rsid w:val="00A35D5F"/>
    <w:rsid w:val="00A364EE"/>
    <w:rsid w:val="00A36F0A"/>
    <w:rsid w:val="00A3757D"/>
    <w:rsid w:val="00A37641"/>
    <w:rsid w:val="00A378FD"/>
    <w:rsid w:val="00A40001"/>
    <w:rsid w:val="00A402E1"/>
    <w:rsid w:val="00A40331"/>
    <w:rsid w:val="00A403EB"/>
    <w:rsid w:val="00A40856"/>
    <w:rsid w:val="00A4085E"/>
    <w:rsid w:val="00A40F7E"/>
    <w:rsid w:val="00A414B4"/>
    <w:rsid w:val="00A41B22"/>
    <w:rsid w:val="00A41BEF"/>
    <w:rsid w:val="00A42627"/>
    <w:rsid w:val="00A43412"/>
    <w:rsid w:val="00A43B59"/>
    <w:rsid w:val="00A4441C"/>
    <w:rsid w:val="00A44985"/>
    <w:rsid w:val="00A44D35"/>
    <w:rsid w:val="00A467E4"/>
    <w:rsid w:val="00A468DC"/>
    <w:rsid w:val="00A46962"/>
    <w:rsid w:val="00A50234"/>
    <w:rsid w:val="00A50C25"/>
    <w:rsid w:val="00A51CF6"/>
    <w:rsid w:val="00A52443"/>
    <w:rsid w:val="00A5311C"/>
    <w:rsid w:val="00A532DF"/>
    <w:rsid w:val="00A53946"/>
    <w:rsid w:val="00A53E16"/>
    <w:rsid w:val="00A546A5"/>
    <w:rsid w:val="00A555CC"/>
    <w:rsid w:val="00A557D4"/>
    <w:rsid w:val="00A566A7"/>
    <w:rsid w:val="00A56A76"/>
    <w:rsid w:val="00A57EFC"/>
    <w:rsid w:val="00A6062D"/>
    <w:rsid w:val="00A6093C"/>
    <w:rsid w:val="00A60C7E"/>
    <w:rsid w:val="00A60D29"/>
    <w:rsid w:val="00A62447"/>
    <w:rsid w:val="00A6380F"/>
    <w:rsid w:val="00A6393A"/>
    <w:rsid w:val="00A63D63"/>
    <w:rsid w:val="00A63DA4"/>
    <w:rsid w:val="00A649BF"/>
    <w:rsid w:val="00A65369"/>
    <w:rsid w:val="00A67433"/>
    <w:rsid w:val="00A67C4C"/>
    <w:rsid w:val="00A70E90"/>
    <w:rsid w:val="00A718EC"/>
    <w:rsid w:val="00A71C4B"/>
    <w:rsid w:val="00A72512"/>
    <w:rsid w:val="00A73AF1"/>
    <w:rsid w:val="00A749D3"/>
    <w:rsid w:val="00A75C7F"/>
    <w:rsid w:val="00A75CEF"/>
    <w:rsid w:val="00A76348"/>
    <w:rsid w:val="00A763AE"/>
    <w:rsid w:val="00A76409"/>
    <w:rsid w:val="00A768BA"/>
    <w:rsid w:val="00A7701F"/>
    <w:rsid w:val="00A7740A"/>
    <w:rsid w:val="00A7762E"/>
    <w:rsid w:val="00A80905"/>
    <w:rsid w:val="00A80B76"/>
    <w:rsid w:val="00A80F52"/>
    <w:rsid w:val="00A81307"/>
    <w:rsid w:val="00A8142F"/>
    <w:rsid w:val="00A81480"/>
    <w:rsid w:val="00A8193E"/>
    <w:rsid w:val="00A81ABF"/>
    <w:rsid w:val="00A81BC3"/>
    <w:rsid w:val="00A820FF"/>
    <w:rsid w:val="00A821C6"/>
    <w:rsid w:val="00A829F0"/>
    <w:rsid w:val="00A83840"/>
    <w:rsid w:val="00A84388"/>
    <w:rsid w:val="00A84653"/>
    <w:rsid w:val="00A847FC"/>
    <w:rsid w:val="00A85129"/>
    <w:rsid w:val="00A85502"/>
    <w:rsid w:val="00A85F98"/>
    <w:rsid w:val="00A861DB"/>
    <w:rsid w:val="00A8660B"/>
    <w:rsid w:val="00A86B20"/>
    <w:rsid w:val="00A8769E"/>
    <w:rsid w:val="00A877B3"/>
    <w:rsid w:val="00A87854"/>
    <w:rsid w:val="00A87A6B"/>
    <w:rsid w:val="00A906A3"/>
    <w:rsid w:val="00A90800"/>
    <w:rsid w:val="00A913B9"/>
    <w:rsid w:val="00A92231"/>
    <w:rsid w:val="00A9232C"/>
    <w:rsid w:val="00A93045"/>
    <w:rsid w:val="00A93467"/>
    <w:rsid w:val="00A9352F"/>
    <w:rsid w:val="00A93664"/>
    <w:rsid w:val="00A937E4"/>
    <w:rsid w:val="00A939BA"/>
    <w:rsid w:val="00A94258"/>
    <w:rsid w:val="00A9455D"/>
    <w:rsid w:val="00A948C8"/>
    <w:rsid w:val="00A94A9C"/>
    <w:rsid w:val="00A94ADC"/>
    <w:rsid w:val="00A94C20"/>
    <w:rsid w:val="00A94D1D"/>
    <w:rsid w:val="00A9583A"/>
    <w:rsid w:val="00A96433"/>
    <w:rsid w:val="00A96A4C"/>
    <w:rsid w:val="00A96D1C"/>
    <w:rsid w:val="00A96E63"/>
    <w:rsid w:val="00A97349"/>
    <w:rsid w:val="00A97862"/>
    <w:rsid w:val="00AA1D69"/>
    <w:rsid w:val="00AA2B71"/>
    <w:rsid w:val="00AA353A"/>
    <w:rsid w:val="00AA4392"/>
    <w:rsid w:val="00AA4E17"/>
    <w:rsid w:val="00AA4F7F"/>
    <w:rsid w:val="00AA5173"/>
    <w:rsid w:val="00AA5975"/>
    <w:rsid w:val="00AA6019"/>
    <w:rsid w:val="00AA626E"/>
    <w:rsid w:val="00AA6344"/>
    <w:rsid w:val="00AA6988"/>
    <w:rsid w:val="00AA7185"/>
    <w:rsid w:val="00AB0930"/>
    <w:rsid w:val="00AB0EA9"/>
    <w:rsid w:val="00AB23EF"/>
    <w:rsid w:val="00AB27BC"/>
    <w:rsid w:val="00AB27C5"/>
    <w:rsid w:val="00AB27E3"/>
    <w:rsid w:val="00AB2DD9"/>
    <w:rsid w:val="00AB2EC6"/>
    <w:rsid w:val="00AB3B08"/>
    <w:rsid w:val="00AB464E"/>
    <w:rsid w:val="00AB4F5A"/>
    <w:rsid w:val="00AB607D"/>
    <w:rsid w:val="00AB641D"/>
    <w:rsid w:val="00AB652C"/>
    <w:rsid w:val="00AB6C27"/>
    <w:rsid w:val="00AB754B"/>
    <w:rsid w:val="00AB7848"/>
    <w:rsid w:val="00AC05A3"/>
    <w:rsid w:val="00AC14BD"/>
    <w:rsid w:val="00AC1544"/>
    <w:rsid w:val="00AC32BD"/>
    <w:rsid w:val="00AC35F7"/>
    <w:rsid w:val="00AC3791"/>
    <w:rsid w:val="00AC3DBE"/>
    <w:rsid w:val="00AC48CB"/>
    <w:rsid w:val="00AC515A"/>
    <w:rsid w:val="00AC550E"/>
    <w:rsid w:val="00AC61D6"/>
    <w:rsid w:val="00AC6D3E"/>
    <w:rsid w:val="00AC7CBD"/>
    <w:rsid w:val="00AC7D28"/>
    <w:rsid w:val="00AD0A85"/>
    <w:rsid w:val="00AD227E"/>
    <w:rsid w:val="00AD4346"/>
    <w:rsid w:val="00AD43DA"/>
    <w:rsid w:val="00AD4444"/>
    <w:rsid w:val="00AD532C"/>
    <w:rsid w:val="00AD54FE"/>
    <w:rsid w:val="00AD5A35"/>
    <w:rsid w:val="00AD5A5D"/>
    <w:rsid w:val="00AD617D"/>
    <w:rsid w:val="00AD6D79"/>
    <w:rsid w:val="00AD7547"/>
    <w:rsid w:val="00AD7BF6"/>
    <w:rsid w:val="00AD7E4D"/>
    <w:rsid w:val="00AE0877"/>
    <w:rsid w:val="00AE0943"/>
    <w:rsid w:val="00AE0E63"/>
    <w:rsid w:val="00AE114F"/>
    <w:rsid w:val="00AE23F9"/>
    <w:rsid w:val="00AE266D"/>
    <w:rsid w:val="00AE3310"/>
    <w:rsid w:val="00AE3983"/>
    <w:rsid w:val="00AE3C7C"/>
    <w:rsid w:val="00AE3EBD"/>
    <w:rsid w:val="00AE3F61"/>
    <w:rsid w:val="00AE406A"/>
    <w:rsid w:val="00AE467E"/>
    <w:rsid w:val="00AE4B33"/>
    <w:rsid w:val="00AE531C"/>
    <w:rsid w:val="00AE583E"/>
    <w:rsid w:val="00AE59F5"/>
    <w:rsid w:val="00AE762B"/>
    <w:rsid w:val="00AE783A"/>
    <w:rsid w:val="00AE7BD9"/>
    <w:rsid w:val="00AE7DF0"/>
    <w:rsid w:val="00AF22DC"/>
    <w:rsid w:val="00AF23C8"/>
    <w:rsid w:val="00AF284D"/>
    <w:rsid w:val="00AF2923"/>
    <w:rsid w:val="00AF3F9D"/>
    <w:rsid w:val="00AF57DD"/>
    <w:rsid w:val="00AF582F"/>
    <w:rsid w:val="00AF6A57"/>
    <w:rsid w:val="00AF6AB0"/>
    <w:rsid w:val="00AF7627"/>
    <w:rsid w:val="00AF792D"/>
    <w:rsid w:val="00AF7C09"/>
    <w:rsid w:val="00B00331"/>
    <w:rsid w:val="00B00D42"/>
    <w:rsid w:val="00B01629"/>
    <w:rsid w:val="00B016BB"/>
    <w:rsid w:val="00B0200A"/>
    <w:rsid w:val="00B025A8"/>
    <w:rsid w:val="00B02C89"/>
    <w:rsid w:val="00B0312B"/>
    <w:rsid w:val="00B039F0"/>
    <w:rsid w:val="00B03A53"/>
    <w:rsid w:val="00B03B72"/>
    <w:rsid w:val="00B048D2"/>
    <w:rsid w:val="00B04F51"/>
    <w:rsid w:val="00B05BA1"/>
    <w:rsid w:val="00B05F2A"/>
    <w:rsid w:val="00B065C4"/>
    <w:rsid w:val="00B07CE3"/>
    <w:rsid w:val="00B10368"/>
    <w:rsid w:val="00B10610"/>
    <w:rsid w:val="00B10A03"/>
    <w:rsid w:val="00B10D29"/>
    <w:rsid w:val="00B12C6F"/>
    <w:rsid w:val="00B13365"/>
    <w:rsid w:val="00B134D1"/>
    <w:rsid w:val="00B13CE8"/>
    <w:rsid w:val="00B15BEE"/>
    <w:rsid w:val="00B16102"/>
    <w:rsid w:val="00B16305"/>
    <w:rsid w:val="00B16BB8"/>
    <w:rsid w:val="00B16D98"/>
    <w:rsid w:val="00B1703C"/>
    <w:rsid w:val="00B177B5"/>
    <w:rsid w:val="00B200D9"/>
    <w:rsid w:val="00B21099"/>
    <w:rsid w:val="00B21CD2"/>
    <w:rsid w:val="00B21E50"/>
    <w:rsid w:val="00B21EDF"/>
    <w:rsid w:val="00B21F8F"/>
    <w:rsid w:val="00B220BC"/>
    <w:rsid w:val="00B23122"/>
    <w:rsid w:val="00B2357C"/>
    <w:rsid w:val="00B247B4"/>
    <w:rsid w:val="00B24F25"/>
    <w:rsid w:val="00B25633"/>
    <w:rsid w:val="00B25F1A"/>
    <w:rsid w:val="00B260C4"/>
    <w:rsid w:val="00B2669C"/>
    <w:rsid w:val="00B26A50"/>
    <w:rsid w:val="00B271CF"/>
    <w:rsid w:val="00B27D75"/>
    <w:rsid w:val="00B30D7E"/>
    <w:rsid w:val="00B31930"/>
    <w:rsid w:val="00B31C61"/>
    <w:rsid w:val="00B331A5"/>
    <w:rsid w:val="00B334EE"/>
    <w:rsid w:val="00B33C3C"/>
    <w:rsid w:val="00B345BB"/>
    <w:rsid w:val="00B348B5"/>
    <w:rsid w:val="00B352FB"/>
    <w:rsid w:val="00B3531C"/>
    <w:rsid w:val="00B35649"/>
    <w:rsid w:val="00B3652D"/>
    <w:rsid w:val="00B36571"/>
    <w:rsid w:val="00B369D3"/>
    <w:rsid w:val="00B37983"/>
    <w:rsid w:val="00B379D2"/>
    <w:rsid w:val="00B40A9F"/>
    <w:rsid w:val="00B41E3B"/>
    <w:rsid w:val="00B41F4A"/>
    <w:rsid w:val="00B42452"/>
    <w:rsid w:val="00B43C0A"/>
    <w:rsid w:val="00B453AC"/>
    <w:rsid w:val="00B4554B"/>
    <w:rsid w:val="00B45755"/>
    <w:rsid w:val="00B45DE3"/>
    <w:rsid w:val="00B4668C"/>
    <w:rsid w:val="00B46B28"/>
    <w:rsid w:val="00B47A21"/>
    <w:rsid w:val="00B47BB2"/>
    <w:rsid w:val="00B50699"/>
    <w:rsid w:val="00B5069D"/>
    <w:rsid w:val="00B50B69"/>
    <w:rsid w:val="00B51111"/>
    <w:rsid w:val="00B514AD"/>
    <w:rsid w:val="00B51521"/>
    <w:rsid w:val="00B51A55"/>
    <w:rsid w:val="00B523ED"/>
    <w:rsid w:val="00B526AD"/>
    <w:rsid w:val="00B53EEE"/>
    <w:rsid w:val="00B53FDC"/>
    <w:rsid w:val="00B54B25"/>
    <w:rsid w:val="00B554BC"/>
    <w:rsid w:val="00B55A0F"/>
    <w:rsid w:val="00B55EAF"/>
    <w:rsid w:val="00B56C35"/>
    <w:rsid w:val="00B56CF0"/>
    <w:rsid w:val="00B60321"/>
    <w:rsid w:val="00B60F54"/>
    <w:rsid w:val="00B611B0"/>
    <w:rsid w:val="00B61C9A"/>
    <w:rsid w:val="00B61F3D"/>
    <w:rsid w:val="00B61F67"/>
    <w:rsid w:val="00B621EC"/>
    <w:rsid w:val="00B623D0"/>
    <w:rsid w:val="00B62C83"/>
    <w:rsid w:val="00B633C6"/>
    <w:rsid w:val="00B633DB"/>
    <w:rsid w:val="00B64824"/>
    <w:rsid w:val="00B6486A"/>
    <w:rsid w:val="00B64FC2"/>
    <w:rsid w:val="00B650CB"/>
    <w:rsid w:val="00B659EB"/>
    <w:rsid w:val="00B65F65"/>
    <w:rsid w:val="00B65FED"/>
    <w:rsid w:val="00B667F1"/>
    <w:rsid w:val="00B66F86"/>
    <w:rsid w:val="00B6721B"/>
    <w:rsid w:val="00B6732C"/>
    <w:rsid w:val="00B677CE"/>
    <w:rsid w:val="00B67C0D"/>
    <w:rsid w:val="00B7012D"/>
    <w:rsid w:val="00B70467"/>
    <w:rsid w:val="00B70C93"/>
    <w:rsid w:val="00B7158E"/>
    <w:rsid w:val="00B71F10"/>
    <w:rsid w:val="00B71F34"/>
    <w:rsid w:val="00B72AA5"/>
    <w:rsid w:val="00B72E37"/>
    <w:rsid w:val="00B737F0"/>
    <w:rsid w:val="00B73A8A"/>
    <w:rsid w:val="00B74283"/>
    <w:rsid w:val="00B74750"/>
    <w:rsid w:val="00B74936"/>
    <w:rsid w:val="00B74941"/>
    <w:rsid w:val="00B74EC5"/>
    <w:rsid w:val="00B76593"/>
    <w:rsid w:val="00B76928"/>
    <w:rsid w:val="00B76DF9"/>
    <w:rsid w:val="00B77DE9"/>
    <w:rsid w:val="00B80784"/>
    <w:rsid w:val="00B80E39"/>
    <w:rsid w:val="00B80F0D"/>
    <w:rsid w:val="00B8163E"/>
    <w:rsid w:val="00B819CA"/>
    <w:rsid w:val="00B81AC3"/>
    <w:rsid w:val="00B822D3"/>
    <w:rsid w:val="00B823F2"/>
    <w:rsid w:val="00B827CF"/>
    <w:rsid w:val="00B8318F"/>
    <w:rsid w:val="00B83324"/>
    <w:rsid w:val="00B8469C"/>
    <w:rsid w:val="00B8484F"/>
    <w:rsid w:val="00B85D82"/>
    <w:rsid w:val="00B85FDF"/>
    <w:rsid w:val="00B860D0"/>
    <w:rsid w:val="00B8653F"/>
    <w:rsid w:val="00B86D54"/>
    <w:rsid w:val="00B86EFF"/>
    <w:rsid w:val="00B87794"/>
    <w:rsid w:val="00B87C39"/>
    <w:rsid w:val="00B900D5"/>
    <w:rsid w:val="00B907C5"/>
    <w:rsid w:val="00B90EE3"/>
    <w:rsid w:val="00B9140F"/>
    <w:rsid w:val="00B92815"/>
    <w:rsid w:val="00B929AE"/>
    <w:rsid w:val="00B92EDD"/>
    <w:rsid w:val="00B93D88"/>
    <w:rsid w:val="00B93EAD"/>
    <w:rsid w:val="00B96020"/>
    <w:rsid w:val="00B960B1"/>
    <w:rsid w:val="00B96284"/>
    <w:rsid w:val="00B96E95"/>
    <w:rsid w:val="00BA033B"/>
    <w:rsid w:val="00BA122E"/>
    <w:rsid w:val="00BA17FA"/>
    <w:rsid w:val="00BA202F"/>
    <w:rsid w:val="00BA3D1B"/>
    <w:rsid w:val="00BA42E0"/>
    <w:rsid w:val="00BA4A3A"/>
    <w:rsid w:val="00BA4DE2"/>
    <w:rsid w:val="00BA564C"/>
    <w:rsid w:val="00BA5669"/>
    <w:rsid w:val="00BA5C29"/>
    <w:rsid w:val="00BA736D"/>
    <w:rsid w:val="00BA7AC9"/>
    <w:rsid w:val="00BA7ED7"/>
    <w:rsid w:val="00BB02DB"/>
    <w:rsid w:val="00BB1343"/>
    <w:rsid w:val="00BB1BFD"/>
    <w:rsid w:val="00BB281B"/>
    <w:rsid w:val="00BB2A97"/>
    <w:rsid w:val="00BB314F"/>
    <w:rsid w:val="00BB395F"/>
    <w:rsid w:val="00BB3C54"/>
    <w:rsid w:val="00BB69BA"/>
    <w:rsid w:val="00BB6AC9"/>
    <w:rsid w:val="00BB6DA0"/>
    <w:rsid w:val="00BB726D"/>
    <w:rsid w:val="00BC061D"/>
    <w:rsid w:val="00BC2294"/>
    <w:rsid w:val="00BC23D8"/>
    <w:rsid w:val="00BC2803"/>
    <w:rsid w:val="00BC2E88"/>
    <w:rsid w:val="00BC317D"/>
    <w:rsid w:val="00BC4A8B"/>
    <w:rsid w:val="00BC535E"/>
    <w:rsid w:val="00BC55B7"/>
    <w:rsid w:val="00BC5EF7"/>
    <w:rsid w:val="00BC619F"/>
    <w:rsid w:val="00BC651B"/>
    <w:rsid w:val="00BC668D"/>
    <w:rsid w:val="00BC6773"/>
    <w:rsid w:val="00BC708E"/>
    <w:rsid w:val="00BC78A7"/>
    <w:rsid w:val="00BD008C"/>
    <w:rsid w:val="00BD01A6"/>
    <w:rsid w:val="00BD0EE0"/>
    <w:rsid w:val="00BD1192"/>
    <w:rsid w:val="00BD121A"/>
    <w:rsid w:val="00BD12F4"/>
    <w:rsid w:val="00BD15C0"/>
    <w:rsid w:val="00BD16DE"/>
    <w:rsid w:val="00BD1B25"/>
    <w:rsid w:val="00BD1D09"/>
    <w:rsid w:val="00BD2B15"/>
    <w:rsid w:val="00BD3145"/>
    <w:rsid w:val="00BD342C"/>
    <w:rsid w:val="00BD4301"/>
    <w:rsid w:val="00BD4321"/>
    <w:rsid w:val="00BD43C9"/>
    <w:rsid w:val="00BD5D92"/>
    <w:rsid w:val="00BD6B92"/>
    <w:rsid w:val="00BD6C0C"/>
    <w:rsid w:val="00BD7018"/>
    <w:rsid w:val="00BD74DF"/>
    <w:rsid w:val="00BE0502"/>
    <w:rsid w:val="00BE0662"/>
    <w:rsid w:val="00BE17FD"/>
    <w:rsid w:val="00BE1DF3"/>
    <w:rsid w:val="00BE1E53"/>
    <w:rsid w:val="00BE1F58"/>
    <w:rsid w:val="00BE25AB"/>
    <w:rsid w:val="00BE2C59"/>
    <w:rsid w:val="00BE2EBF"/>
    <w:rsid w:val="00BE2FB3"/>
    <w:rsid w:val="00BE4836"/>
    <w:rsid w:val="00BE4C6B"/>
    <w:rsid w:val="00BE4DF1"/>
    <w:rsid w:val="00BE5732"/>
    <w:rsid w:val="00BE57E6"/>
    <w:rsid w:val="00BE5AFA"/>
    <w:rsid w:val="00BE7505"/>
    <w:rsid w:val="00BE7544"/>
    <w:rsid w:val="00BE7A70"/>
    <w:rsid w:val="00BE7D03"/>
    <w:rsid w:val="00BE7D3A"/>
    <w:rsid w:val="00BF0BC9"/>
    <w:rsid w:val="00BF1680"/>
    <w:rsid w:val="00BF2597"/>
    <w:rsid w:val="00BF321C"/>
    <w:rsid w:val="00BF3383"/>
    <w:rsid w:val="00BF3C24"/>
    <w:rsid w:val="00BF3F3D"/>
    <w:rsid w:val="00BF4206"/>
    <w:rsid w:val="00BF4B0D"/>
    <w:rsid w:val="00BF4CCF"/>
    <w:rsid w:val="00BF4F76"/>
    <w:rsid w:val="00BF5B01"/>
    <w:rsid w:val="00BF680C"/>
    <w:rsid w:val="00C000B6"/>
    <w:rsid w:val="00C00993"/>
    <w:rsid w:val="00C016E0"/>
    <w:rsid w:val="00C01923"/>
    <w:rsid w:val="00C01E37"/>
    <w:rsid w:val="00C022E4"/>
    <w:rsid w:val="00C02459"/>
    <w:rsid w:val="00C02F59"/>
    <w:rsid w:val="00C0446C"/>
    <w:rsid w:val="00C04AC5"/>
    <w:rsid w:val="00C057E0"/>
    <w:rsid w:val="00C05B87"/>
    <w:rsid w:val="00C06075"/>
    <w:rsid w:val="00C06677"/>
    <w:rsid w:val="00C068FB"/>
    <w:rsid w:val="00C0746D"/>
    <w:rsid w:val="00C074AE"/>
    <w:rsid w:val="00C07E29"/>
    <w:rsid w:val="00C1050A"/>
    <w:rsid w:val="00C10CD9"/>
    <w:rsid w:val="00C1125F"/>
    <w:rsid w:val="00C114FF"/>
    <w:rsid w:val="00C11589"/>
    <w:rsid w:val="00C118C1"/>
    <w:rsid w:val="00C121A3"/>
    <w:rsid w:val="00C12500"/>
    <w:rsid w:val="00C128D5"/>
    <w:rsid w:val="00C13B42"/>
    <w:rsid w:val="00C13F76"/>
    <w:rsid w:val="00C14595"/>
    <w:rsid w:val="00C14680"/>
    <w:rsid w:val="00C147E5"/>
    <w:rsid w:val="00C14B41"/>
    <w:rsid w:val="00C14FD0"/>
    <w:rsid w:val="00C155D9"/>
    <w:rsid w:val="00C15D73"/>
    <w:rsid w:val="00C16227"/>
    <w:rsid w:val="00C1715F"/>
    <w:rsid w:val="00C171D9"/>
    <w:rsid w:val="00C1750F"/>
    <w:rsid w:val="00C1772A"/>
    <w:rsid w:val="00C203A4"/>
    <w:rsid w:val="00C2099E"/>
    <w:rsid w:val="00C20FF1"/>
    <w:rsid w:val="00C212C3"/>
    <w:rsid w:val="00C21B51"/>
    <w:rsid w:val="00C21BA8"/>
    <w:rsid w:val="00C21C03"/>
    <w:rsid w:val="00C21CF7"/>
    <w:rsid w:val="00C2284D"/>
    <w:rsid w:val="00C22F61"/>
    <w:rsid w:val="00C238AB"/>
    <w:rsid w:val="00C23FD0"/>
    <w:rsid w:val="00C254E1"/>
    <w:rsid w:val="00C2571E"/>
    <w:rsid w:val="00C257B9"/>
    <w:rsid w:val="00C25AFF"/>
    <w:rsid w:val="00C26232"/>
    <w:rsid w:val="00C26393"/>
    <w:rsid w:val="00C264B7"/>
    <w:rsid w:val="00C279EA"/>
    <w:rsid w:val="00C30AB3"/>
    <w:rsid w:val="00C30B22"/>
    <w:rsid w:val="00C32015"/>
    <w:rsid w:val="00C32B8E"/>
    <w:rsid w:val="00C33963"/>
    <w:rsid w:val="00C348D5"/>
    <w:rsid w:val="00C35824"/>
    <w:rsid w:val="00C358A2"/>
    <w:rsid w:val="00C360EF"/>
    <w:rsid w:val="00C3624A"/>
    <w:rsid w:val="00C3626F"/>
    <w:rsid w:val="00C36F03"/>
    <w:rsid w:val="00C405BB"/>
    <w:rsid w:val="00C406E3"/>
    <w:rsid w:val="00C40903"/>
    <w:rsid w:val="00C4161B"/>
    <w:rsid w:val="00C41CCA"/>
    <w:rsid w:val="00C42858"/>
    <w:rsid w:val="00C43288"/>
    <w:rsid w:val="00C44257"/>
    <w:rsid w:val="00C44FE5"/>
    <w:rsid w:val="00C45060"/>
    <w:rsid w:val="00C46E9E"/>
    <w:rsid w:val="00C471AF"/>
    <w:rsid w:val="00C47232"/>
    <w:rsid w:val="00C475E6"/>
    <w:rsid w:val="00C4769B"/>
    <w:rsid w:val="00C4794B"/>
    <w:rsid w:val="00C47C87"/>
    <w:rsid w:val="00C47DEC"/>
    <w:rsid w:val="00C47EC4"/>
    <w:rsid w:val="00C47FAB"/>
    <w:rsid w:val="00C505DF"/>
    <w:rsid w:val="00C507F8"/>
    <w:rsid w:val="00C51053"/>
    <w:rsid w:val="00C523A2"/>
    <w:rsid w:val="00C5326A"/>
    <w:rsid w:val="00C532AF"/>
    <w:rsid w:val="00C539E3"/>
    <w:rsid w:val="00C54B50"/>
    <w:rsid w:val="00C554C4"/>
    <w:rsid w:val="00C55916"/>
    <w:rsid w:val="00C570E7"/>
    <w:rsid w:val="00C5721A"/>
    <w:rsid w:val="00C572A6"/>
    <w:rsid w:val="00C57397"/>
    <w:rsid w:val="00C57B41"/>
    <w:rsid w:val="00C6129E"/>
    <w:rsid w:val="00C62116"/>
    <w:rsid w:val="00C628F1"/>
    <w:rsid w:val="00C62FCE"/>
    <w:rsid w:val="00C631A0"/>
    <w:rsid w:val="00C6338C"/>
    <w:rsid w:val="00C63700"/>
    <w:rsid w:val="00C63A9C"/>
    <w:rsid w:val="00C63F45"/>
    <w:rsid w:val="00C645BE"/>
    <w:rsid w:val="00C646BC"/>
    <w:rsid w:val="00C6470B"/>
    <w:rsid w:val="00C65024"/>
    <w:rsid w:val="00C65B30"/>
    <w:rsid w:val="00C662AE"/>
    <w:rsid w:val="00C66FDA"/>
    <w:rsid w:val="00C70B0E"/>
    <w:rsid w:val="00C71519"/>
    <w:rsid w:val="00C71758"/>
    <w:rsid w:val="00C71CA0"/>
    <w:rsid w:val="00C7221A"/>
    <w:rsid w:val="00C7381F"/>
    <w:rsid w:val="00C73929"/>
    <w:rsid w:val="00C73FE6"/>
    <w:rsid w:val="00C742E5"/>
    <w:rsid w:val="00C745D6"/>
    <w:rsid w:val="00C75B87"/>
    <w:rsid w:val="00C7606B"/>
    <w:rsid w:val="00C76684"/>
    <w:rsid w:val="00C769AA"/>
    <w:rsid w:val="00C76DBC"/>
    <w:rsid w:val="00C76EED"/>
    <w:rsid w:val="00C773CD"/>
    <w:rsid w:val="00C80ACA"/>
    <w:rsid w:val="00C80AD8"/>
    <w:rsid w:val="00C81483"/>
    <w:rsid w:val="00C8160A"/>
    <w:rsid w:val="00C826DE"/>
    <w:rsid w:val="00C8272F"/>
    <w:rsid w:val="00C83B05"/>
    <w:rsid w:val="00C83E81"/>
    <w:rsid w:val="00C8456C"/>
    <w:rsid w:val="00C8512A"/>
    <w:rsid w:val="00C8526E"/>
    <w:rsid w:val="00C853F1"/>
    <w:rsid w:val="00C8574C"/>
    <w:rsid w:val="00C861C8"/>
    <w:rsid w:val="00C8682D"/>
    <w:rsid w:val="00C86C0D"/>
    <w:rsid w:val="00C8729C"/>
    <w:rsid w:val="00C87415"/>
    <w:rsid w:val="00C876EF"/>
    <w:rsid w:val="00C91344"/>
    <w:rsid w:val="00C91345"/>
    <w:rsid w:val="00C9148F"/>
    <w:rsid w:val="00C91B1A"/>
    <w:rsid w:val="00C922AB"/>
    <w:rsid w:val="00C92CD2"/>
    <w:rsid w:val="00C92FCD"/>
    <w:rsid w:val="00C93491"/>
    <w:rsid w:val="00C939CC"/>
    <w:rsid w:val="00C94942"/>
    <w:rsid w:val="00C94A0A"/>
    <w:rsid w:val="00C956D5"/>
    <w:rsid w:val="00C95F47"/>
    <w:rsid w:val="00C96045"/>
    <w:rsid w:val="00C96DF3"/>
    <w:rsid w:val="00C9771B"/>
    <w:rsid w:val="00C97800"/>
    <w:rsid w:val="00CA075B"/>
    <w:rsid w:val="00CA3C64"/>
    <w:rsid w:val="00CA3E45"/>
    <w:rsid w:val="00CA4036"/>
    <w:rsid w:val="00CA4194"/>
    <w:rsid w:val="00CA557E"/>
    <w:rsid w:val="00CA5BE5"/>
    <w:rsid w:val="00CA5ED8"/>
    <w:rsid w:val="00CA62DF"/>
    <w:rsid w:val="00CA6327"/>
    <w:rsid w:val="00CA66EC"/>
    <w:rsid w:val="00CA6829"/>
    <w:rsid w:val="00CA73BD"/>
    <w:rsid w:val="00CA7645"/>
    <w:rsid w:val="00CA768B"/>
    <w:rsid w:val="00CA772D"/>
    <w:rsid w:val="00CA79AB"/>
    <w:rsid w:val="00CB0331"/>
    <w:rsid w:val="00CB0B76"/>
    <w:rsid w:val="00CB126B"/>
    <w:rsid w:val="00CB1DF3"/>
    <w:rsid w:val="00CB2258"/>
    <w:rsid w:val="00CB2408"/>
    <w:rsid w:val="00CB2D95"/>
    <w:rsid w:val="00CB3586"/>
    <w:rsid w:val="00CB384A"/>
    <w:rsid w:val="00CB3909"/>
    <w:rsid w:val="00CB39AA"/>
    <w:rsid w:val="00CB40FA"/>
    <w:rsid w:val="00CB448D"/>
    <w:rsid w:val="00CB4508"/>
    <w:rsid w:val="00CB5CF6"/>
    <w:rsid w:val="00CB630D"/>
    <w:rsid w:val="00CB6BBA"/>
    <w:rsid w:val="00CB6DD6"/>
    <w:rsid w:val="00CB719D"/>
    <w:rsid w:val="00CC08F0"/>
    <w:rsid w:val="00CC0974"/>
    <w:rsid w:val="00CC0D06"/>
    <w:rsid w:val="00CC1600"/>
    <w:rsid w:val="00CC2444"/>
    <w:rsid w:val="00CC2464"/>
    <w:rsid w:val="00CC3BF3"/>
    <w:rsid w:val="00CC3D05"/>
    <w:rsid w:val="00CC4534"/>
    <w:rsid w:val="00CC464B"/>
    <w:rsid w:val="00CC4D9C"/>
    <w:rsid w:val="00CC52E9"/>
    <w:rsid w:val="00CC66F3"/>
    <w:rsid w:val="00CC676D"/>
    <w:rsid w:val="00CC69B0"/>
    <w:rsid w:val="00CC7A21"/>
    <w:rsid w:val="00CD0D55"/>
    <w:rsid w:val="00CD0DEB"/>
    <w:rsid w:val="00CD10E5"/>
    <w:rsid w:val="00CD1A55"/>
    <w:rsid w:val="00CD245F"/>
    <w:rsid w:val="00CD31A9"/>
    <w:rsid w:val="00CD3944"/>
    <w:rsid w:val="00CD47B7"/>
    <w:rsid w:val="00CD4935"/>
    <w:rsid w:val="00CD4FD3"/>
    <w:rsid w:val="00CD5154"/>
    <w:rsid w:val="00CD5165"/>
    <w:rsid w:val="00CD6494"/>
    <w:rsid w:val="00CD6B2E"/>
    <w:rsid w:val="00CD6F61"/>
    <w:rsid w:val="00CD78E2"/>
    <w:rsid w:val="00CE0478"/>
    <w:rsid w:val="00CE09CE"/>
    <w:rsid w:val="00CE0F23"/>
    <w:rsid w:val="00CE1455"/>
    <w:rsid w:val="00CE1F9B"/>
    <w:rsid w:val="00CE2BB0"/>
    <w:rsid w:val="00CE307C"/>
    <w:rsid w:val="00CE3689"/>
    <w:rsid w:val="00CE3F83"/>
    <w:rsid w:val="00CE42DD"/>
    <w:rsid w:val="00CE4A05"/>
    <w:rsid w:val="00CE4A30"/>
    <w:rsid w:val="00CE4F40"/>
    <w:rsid w:val="00CE5797"/>
    <w:rsid w:val="00CE5A44"/>
    <w:rsid w:val="00CE657F"/>
    <w:rsid w:val="00CE6675"/>
    <w:rsid w:val="00CE692C"/>
    <w:rsid w:val="00CE7CB9"/>
    <w:rsid w:val="00CE7D65"/>
    <w:rsid w:val="00CE7F54"/>
    <w:rsid w:val="00CF033F"/>
    <w:rsid w:val="00CF0B47"/>
    <w:rsid w:val="00CF0BEE"/>
    <w:rsid w:val="00CF138A"/>
    <w:rsid w:val="00CF18F0"/>
    <w:rsid w:val="00CF2A9E"/>
    <w:rsid w:val="00CF2F3A"/>
    <w:rsid w:val="00CF2F6F"/>
    <w:rsid w:val="00CF43CF"/>
    <w:rsid w:val="00CF4E03"/>
    <w:rsid w:val="00CF551E"/>
    <w:rsid w:val="00CF6B2A"/>
    <w:rsid w:val="00CF6F1C"/>
    <w:rsid w:val="00CF79DF"/>
    <w:rsid w:val="00CF7D40"/>
    <w:rsid w:val="00D00061"/>
    <w:rsid w:val="00D00340"/>
    <w:rsid w:val="00D00426"/>
    <w:rsid w:val="00D00621"/>
    <w:rsid w:val="00D01DE6"/>
    <w:rsid w:val="00D0296F"/>
    <w:rsid w:val="00D02D19"/>
    <w:rsid w:val="00D03D6E"/>
    <w:rsid w:val="00D03E19"/>
    <w:rsid w:val="00D04C86"/>
    <w:rsid w:val="00D055A9"/>
    <w:rsid w:val="00D058E9"/>
    <w:rsid w:val="00D05A85"/>
    <w:rsid w:val="00D05AC3"/>
    <w:rsid w:val="00D073D9"/>
    <w:rsid w:val="00D07779"/>
    <w:rsid w:val="00D07902"/>
    <w:rsid w:val="00D1041A"/>
    <w:rsid w:val="00D1090D"/>
    <w:rsid w:val="00D10F3F"/>
    <w:rsid w:val="00D10F5C"/>
    <w:rsid w:val="00D10FA8"/>
    <w:rsid w:val="00D11589"/>
    <w:rsid w:val="00D11C87"/>
    <w:rsid w:val="00D121CF"/>
    <w:rsid w:val="00D12B90"/>
    <w:rsid w:val="00D12D06"/>
    <w:rsid w:val="00D135CA"/>
    <w:rsid w:val="00D1423A"/>
    <w:rsid w:val="00D14DE0"/>
    <w:rsid w:val="00D154C6"/>
    <w:rsid w:val="00D1553D"/>
    <w:rsid w:val="00D165E8"/>
    <w:rsid w:val="00D16869"/>
    <w:rsid w:val="00D16A0D"/>
    <w:rsid w:val="00D1729E"/>
    <w:rsid w:val="00D172E7"/>
    <w:rsid w:val="00D17659"/>
    <w:rsid w:val="00D177D9"/>
    <w:rsid w:val="00D17F1A"/>
    <w:rsid w:val="00D17F5A"/>
    <w:rsid w:val="00D20407"/>
    <w:rsid w:val="00D2053E"/>
    <w:rsid w:val="00D20A9E"/>
    <w:rsid w:val="00D21C48"/>
    <w:rsid w:val="00D21CF8"/>
    <w:rsid w:val="00D21D1F"/>
    <w:rsid w:val="00D2290C"/>
    <w:rsid w:val="00D22CE1"/>
    <w:rsid w:val="00D2331C"/>
    <w:rsid w:val="00D23AB2"/>
    <w:rsid w:val="00D25768"/>
    <w:rsid w:val="00D266F3"/>
    <w:rsid w:val="00D26DB1"/>
    <w:rsid w:val="00D275CE"/>
    <w:rsid w:val="00D2770A"/>
    <w:rsid w:val="00D314FF"/>
    <w:rsid w:val="00D315FF"/>
    <w:rsid w:val="00D31D93"/>
    <w:rsid w:val="00D31FF9"/>
    <w:rsid w:val="00D32005"/>
    <w:rsid w:val="00D32030"/>
    <w:rsid w:val="00D3219E"/>
    <w:rsid w:val="00D3312E"/>
    <w:rsid w:val="00D33A25"/>
    <w:rsid w:val="00D33CF6"/>
    <w:rsid w:val="00D33DBE"/>
    <w:rsid w:val="00D3425C"/>
    <w:rsid w:val="00D34D74"/>
    <w:rsid w:val="00D352FE"/>
    <w:rsid w:val="00D358D2"/>
    <w:rsid w:val="00D359B2"/>
    <w:rsid w:val="00D35D84"/>
    <w:rsid w:val="00D35F31"/>
    <w:rsid w:val="00D36DB4"/>
    <w:rsid w:val="00D3721A"/>
    <w:rsid w:val="00D4005A"/>
    <w:rsid w:val="00D404CC"/>
    <w:rsid w:val="00D405E8"/>
    <w:rsid w:val="00D406F4"/>
    <w:rsid w:val="00D40B51"/>
    <w:rsid w:val="00D40D10"/>
    <w:rsid w:val="00D40D98"/>
    <w:rsid w:val="00D41186"/>
    <w:rsid w:val="00D41366"/>
    <w:rsid w:val="00D4142A"/>
    <w:rsid w:val="00D418C2"/>
    <w:rsid w:val="00D41D24"/>
    <w:rsid w:val="00D42062"/>
    <w:rsid w:val="00D428C1"/>
    <w:rsid w:val="00D43179"/>
    <w:rsid w:val="00D43267"/>
    <w:rsid w:val="00D432E0"/>
    <w:rsid w:val="00D4352D"/>
    <w:rsid w:val="00D4472F"/>
    <w:rsid w:val="00D46793"/>
    <w:rsid w:val="00D47003"/>
    <w:rsid w:val="00D4703C"/>
    <w:rsid w:val="00D478AC"/>
    <w:rsid w:val="00D47C60"/>
    <w:rsid w:val="00D51960"/>
    <w:rsid w:val="00D521A9"/>
    <w:rsid w:val="00D526DB"/>
    <w:rsid w:val="00D532B6"/>
    <w:rsid w:val="00D53A02"/>
    <w:rsid w:val="00D542D5"/>
    <w:rsid w:val="00D54B3B"/>
    <w:rsid w:val="00D54CBB"/>
    <w:rsid w:val="00D55C43"/>
    <w:rsid w:val="00D560BA"/>
    <w:rsid w:val="00D562A3"/>
    <w:rsid w:val="00D5648F"/>
    <w:rsid w:val="00D5684E"/>
    <w:rsid w:val="00D5695A"/>
    <w:rsid w:val="00D56C7E"/>
    <w:rsid w:val="00D5741E"/>
    <w:rsid w:val="00D57B74"/>
    <w:rsid w:val="00D57CF6"/>
    <w:rsid w:val="00D57DCE"/>
    <w:rsid w:val="00D60A76"/>
    <w:rsid w:val="00D616BC"/>
    <w:rsid w:val="00D619EC"/>
    <w:rsid w:val="00D62924"/>
    <w:rsid w:val="00D634EF"/>
    <w:rsid w:val="00D6381B"/>
    <w:rsid w:val="00D64715"/>
    <w:rsid w:val="00D64CB6"/>
    <w:rsid w:val="00D64E2C"/>
    <w:rsid w:val="00D651A0"/>
    <w:rsid w:val="00D65F09"/>
    <w:rsid w:val="00D65F42"/>
    <w:rsid w:val="00D6786E"/>
    <w:rsid w:val="00D67A30"/>
    <w:rsid w:val="00D71219"/>
    <w:rsid w:val="00D7162B"/>
    <w:rsid w:val="00D718AE"/>
    <w:rsid w:val="00D71E20"/>
    <w:rsid w:val="00D72C95"/>
    <w:rsid w:val="00D73952"/>
    <w:rsid w:val="00D7495B"/>
    <w:rsid w:val="00D768A2"/>
    <w:rsid w:val="00D76C6A"/>
    <w:rsid w:val="00D77213"/>
    <w:rsid w:val="00D77BBA"/>
    <w:rsid w:val="00D80FE9"/>
    <w:rsid w:val="00D814F0"/>
    <w:rsid w:val="00D81E76"/>
    <w:rsid w:val="00D827A6"/>
    <w:rsid w:val="00D82D48"/>
    <w:rsid w:val="00D82E41"/>
    <w:rsid w:val="00D82F34"/>
    <w:rsid w:val="00D835E3"/>
    <w:rsid w:val="00D83C94"/>
    <w:rsid w:val="00D8465A"/>
    <w:rsid w:val="00D85282"/>
    <w:rsid w:val="00D852CE"/>
    <w:rsid w:val="00D85545"/>
    <w:rsid w:val="00D87639"/>
    <w:rsid w:val="00D87C59"/>
    <w:rsid w:val="00D91521"/>
    <w:rsid w:val="00D91B2C"/>
    <w:rsid w:val="00D91B60"/>
    <w:rsid w:val="00D91ED9"/>
    <w:rsid w:val="00D92089"/>
    <w:rsid w:val="00D9266B"/>
    <w:rsid w:val="00D92A5F"/>
    <w:rsid w:val="00D93BC2"/>
    <w:rsid w:val="00D93C38"/>
    <w:rsid w:val="00D93CD7"/>
    <w:rsid w:val="00D943BD"/>
    <w:rsid w:val="00D951EC"/>
    <w:rsid w:val="00D95FAE"/>
    <w:rsid w:val="00D96844"/>
    <w:rsid w:val="00D96F33"/>
    <w:rsid w:val="00D97AC9"/>
    <w:rsid w:val="00D97DE7"/>
    <w:rsid w:val="00DA02EA"/>
    <w:rsid w:val="00DA08C8"/>
    <w:rsid w:val="00DA0A74"/>
    <w:rsid w:val="00DA0F9C"/>
    <w:rsid w:val="00DA1A0B"/>
    <w:rsid w:val="00DA2B9A"/>
    <w:rsid w:val="00DA3A34"/>
    <w:rsid w:val="00DA4532"/>
    <w:rsid w:val="00DA5982"/>
    <w:rsid w:val="00DA6C06"/>
    <w:rsid w:val="00DA7C4E"/>
    <w:rsid w:val="00DB05E8"/>
    <w:rsid w:val="00DB0F4D"/>
    <w:rsid w:val="00DB157D"/>
    <w:rsid w:val="00DB1E7B"/>
    <w:rsid w:val="00DB207D"/>
    <w:rsid w:val="00DB20CA"/>
    <w:rsid w:val="00DB2C58"/>
    <w:rsid w:val="00DB3059"/>
    <w:rsid w:val="00DB3330"/>
    <w:rsid w:val="00DB393E"/>
    <w:rsid w:val="00DB42CA"/>
    <w:rsid w:val="00DB4745"/>
    <w:rsid w:val="00DB4B0A"/>
    <w:rsid w:val="00DB55ED"/>
    <w:rsid w:val="00DB5678"/>
    <w:rsid w:val="00DB5A8B"/>
    <w:rsid w:val="00DB61E8"/>
    <w:rsid w:val="00DB63E7"/>
    <w:rsid w:val="00DB7545"/>
    <w:rsid w:val="00DB794D"/>
    <w:rsid w:val="00DB7A7C"/>
    <w:rsid w:val="00DC0195"/>
    <w:rsid w:val="00DC0453"/>
    <w:rsid w:val="00DC0643"/>
    <w:rsid w:val="00DC1AFB"/>
    <w:rsid w:val="00DC1BDE"/>
    <w:rsid w:val="00DC1D9C"/>
    <w:rsid w:val="00DC1E15"/>
    <w:rsid w:val="00DC26C5"/>
    <w:rsid w:val="00DC2712"/>
    <w:rsid w:val="00DC2AC2"/>
    <w:rsid w:val="00DC3033"/>
    <w:rsid w:val="00DC4E9E"/>
    <w:rsid w:val="00DC4EDB"/>
    <w:rsid w:val="00DC53CB"/>
    <w:rsid w:val="00DC568C"/>
    <w:rsid w:val="00DC6385"/>
    <w:rsid w:val="00DC70BE"/>
    <w:rsid w:val="00DC7706"/>
    <w:rsid w:val="00DC7A55"/>
    <w:rsid w:val="00DC7AED"/>
    <w:rsid w:val="00DD0DFB"/>
    <w:rsid w:val="00DD180C"/>
    <w:rsid w:val="00DD19FD"/>
    <w:rsid w:val="00DD239C"/>
    <w:rsid w:val="00DD292E"/>
    <w:rsid w:val="00DD2FBE"/>
    <w:rsid w:val="00DD361A"/>
    <w:rsid w:val="00DD3939"/>
    <w:rsid w:val="00DD3AA2"/>
    <w:rsid w:val="00DD46BA"/>
    <w:rsid w:val="00DD4D39"/>
    <w:rsid w:val="00DD5198"/>
    <w:rsid w:val="00DD53E1"/>
    <w:rsid w:val="00DD59F6"/>
    <w:rsid w:val="00DD5F06"/>
    <w:rsid w:val="00DD6730"/>
    <w:rsid w:val="00DD6F7B"/>
    <w:rsid w:val="00DE0E7F"/>
    <w:rsid w:val="00DE1135"/>
    <w:rsid w:val="00DE14BC"/>
    <w:rsid w:val="00DE1510"/>
    <w:rsid w:val="00DE1596"/>
    <w:rsid w:val="00DE1AA3"/>
    <w:rsid w:val="00DE3231"/>
    <w:rsid w:val="00DE3B9B"/>
    <w:rsid w:val="00DE40BC"/>
    <w:rsid w:val="00DE4946"/>
    <w:rsid w:val="00DE5207"/>
    <w:rsid w:val="00DE795B"/>
    <w:rsid w:val="00DF09B4"/>
    <w:rsid w:val="00DF0E0A"/>
    <w:rsid w:val="00DF1AD9"/>
    <w:rsid w:val="00DF29B2"/>
    <w:rsid w:val="00DF2B89"/>
    <w:rsid w:val="00DF3A2C"/>
    <w:rsid w:val="00DF3DE7"/>
    <w:rsid w:val="00DF4923"/>
    <w:rsid w:val="00DF52B6"/>
    <w:rsid w:val="00DF548C"/>
    <w:rsid w:val="00DF60A0"/>
    <w:rsid w:val="00DF69CC"/>
    <w:rsid w:val="00DF730C"/>
    <w:rsid w:val="00DF7D65"/>
    <w:rsid w:val="00E00E33"/>
    <w:rsid w:val="00E01D28"/>
    <w:rsid w:val="00E01F2B"/>
    <w:rsid w:val="00E023EF"/>
    <w:rsid w:val="00E025F9"/>
    <w:rsid w:val="00E0261E"/>
    <w:rsid w:val="00E02BC0"/>
    <w:rsid w:val="00E02DDC"/>
    <w:rsid w:val="00E02F36"/>
    <w:rsid w:val="00E03023"/>
    <w:rsid w:val="00E03BF5"/>
    <w:rsid w:val="00E03CD0"/>
    <w:rsid w:val="00E04900"/>
    <w:rsid w:val="00E04E62"/>
    <w:rsid w:val="00E04FC5"/>
    <w:rsid w:val="00E0566A"/>
    <w:rsid w:val="00E05D2C"/>
    <w:rsid w:val="00E0637E"/>
    <w:rsid w:val="00E0777F"/>
    <w:rsid w:val="00E109FB"/>
    <w:rsid w:val="00E10A92"/>
    <w:rsid w:val="00E10B99"/>
    <w:rsid w:val="00E11BCB"/>
    <w:rsid w:val="00E12454"/>
    <w:rsid w:val="00E12770"/>
    <w:rsid w:val="00E133B3"/>
    <w:rsid w:val="00E13C84"/>
    <w:rsid w:val="00E13E93"/>
    <w:rsid w:val="00E149AE"/>
    <w:rsid w:val="00E155A8"/>
    <w:rsid w:val="00E158AA"/>
    <w:rsid w:val="00E1604B"/>
    <w:rsid w:val="00E16480"/>
    <w:rsid w:val="00E16B3E"/>
    <w:rsid w:val="00E1720E"/>
    <w:rsid w:val="00E20510"/>
    <w:rsid w:val="00E206C2"/>
    <w:rsid w:val="00E21477"/>
    <w:rsid w:val="00E21B67"/>
    <w:rsid w:val="00E2205B"/>
    <w:rsid w:val="00E229A4"/>
    <w:rsid w:val="00E2323C"/>
    <w:rsid w:val="00E23397"/>
    <w:rsid w:val="00E23CE2"/>
    <w:rsid w:val="00E257B1"/>
    <w:rsid w:val="00E25DF1"/>
    <w:rsid w:val="00E260F5"/>
    <w:rsid w:val="00E272B1"/>
    <w:rsid w:val="00E30718"/>
    <w:rsid w:val="00E31CEF"/>
    <w:rsid w:val="00E3454B"/>
    <w:rsid w:val="00E346A7"/>
    <w:rsid w:val="00E3473F"/>
    <w:rsid w:val="00E3527A"/>
    <w:rsid w:val="00E353C2"/>
    <w:rsid w:val="00E35494"/>
    <w:rsid w:val="00E354DF"/>
    <w:rsid w:val="00E356C7"/>
    <w:rsid w:val="00E35BFD"/>
    <w:rsid w:val="00E368DB"/>
    <w:rsid w:val="00E37218"/>
    <w:rsid w:val="00E40275"/>
    <w:rsid w:val="00E402D3"/>
    <w:rsid w:val="00E4080C"/>
    <w:rsid w:val="00E40A30"/>
    <w:rsid w:val="00E40BDA"/>
    <w:rsid w:val="00E4103F"/>
    <w:rsid w:val="00E41B84"/>
    <w:rsid w:val="00E43239"/>
    <w:rsid w:val="00E4382C"/>
    <w:rsid w:val="00E44CB3"/>
    <w:rsid w:val="00E44FD3"/>
    <w:rsid w:val="00E451B2"/>
    <w:rsid w:val="00E45867"/>
    <w:rsid w:val="00E45B0D"/>
    <w:rsid w:val="00E463C0"/>
    <w:rsid w:val="00E46F7B"/>
    <w:rsid w:val="00E47331"/>
    <w:rsid w:val="00E47FE5"/>
    <w:rsid w:val="00E503D3"/>
    <w:rsid w:val="00E511E5"/>
    <w:rsid w:val="00E513C8"/>
    <w:rsid w:val="00E513EB"/>
    <w:rsid w:val="00E51DB6"/>
    <w:rsid w:val="00E51F81"/>
    <w:rsid w:val="00E52082"/>
    <w:rsid w:val="00E524E2"/>
    <w:rsid w:val="00E5334C"/>
    <w:rsid w:val="00E538BB"/>
    <w:rsid w:val="00E5520B"/>
    <w:rsid w:val="00E55757"/>
    <w:rsid w:val="00E5590C"/>
    <w:rsid w:val="00E55D9C"/>
    <w:rsid w:val="00E56860"/>
    <w:rsid w:val="00E568F7"/>
    <w:rsid w:val="00E56E95"/>
    <w:rsid w:val="00E5773A"/>
    <w:rsid w:val="00E577A1"/>
    <w:rsid w:val="00E577C3"/>
    <w:rsid w:val="00E57C9C"/>
    <w:rsid w:val="00E57E2E"/>
    <w:rsid w:val="00E57E7B"/>
    <w:rsid w:val="00E600CC"/>
    <w:rsid w:val="00E60213"/>
    <w:rsid w:val="00E6024D"/>
    <w:rsid w:val="00E60932"/>
    <w:rsid w:val="00E60942"/>
    <w:rsid w:val="00E61602"/>
    <w:rsid w:val="00E6165C"/>
    <w:rsid w:val="00E616B9"/>
    <w:rsid w:val="00E61CAA"/>
    <w:rsid w:val="00E61D91"/>
    <w:rsid w:val="00E62508"/>
    <w:rsid w:val="00E62EB9"/>
    <w:rsid w:val="00E63A57"/>
    <w:rsid w:val="00E63C25"/>
    <w:rsid w:val="00E63CFA"/>
    <w:rsid w:val="00E6402F"/>
    <w:rsid w:val="00E641F3"/>
    <w:rsid w:val="00E643D8"/>
    <w:rsid w:val="00E64809"/>
    <w:rsid w:val="00E64B8B"/>
    <w:rsid w:val="00E65156"/>
    <w:rsid w:val="00E65DB1"/>
    <w:rsid w:val="00E661D1"/>
    <w:rsid w:val="00E662CC"/>
    <w:rsid w:val="00E6673C"/>
    <w:rsid w:val="00E66F66"/>
    <w:rsid w:val="00E6717A"/>
    <w:rsid w:val="00E6781E"/>
    <w:rsid w:val="00E67AE7"/>
    <w:rsid w:val="00E67CD9"/>
    <w:rsid w:val="00E70E0B"/>
    <w:rsid w:val="00E71C3E"/>
    <w:rsid w:val="00E72400"/>
    <w:rsid w:val="00E725EC"/>
    <w:rsid w:val="00E72A7B"/>
    <w:rsid w:val="00E72BD5"/>
    <w:rsid w:val="00E736D6"/>
    <w:rsid w:val="00E7398B"/>
    <w:rsid w:val="00E73E25"/>
    <w:rsid w:val="00E74007"/>
    <w:rsid w:val="00E75103"/>
    <w:rsid w:val="00E766B8"/>
    <w:rsid w:val="00E76A34"/>
    <w:rsid w:val="00E76A80"/>
    <w:rsid w:val="00E804D7"/>
    <w:rsid w:val="00E80B7B"/>
    <w:rsid w:val="00E81259"/>
    <w:rsid w:val="00E81985"/>
    <w:rsid w:val="00E82946"/>
    <w:rsid w:val="00E82CC8"/>
    <w:rsid w:val="00E83227"/>
    <w:rsid w:val="00E83374"/>
    <w:rsid w:val="00E835E1"/>
    <w:rsid w:val="00E8369D"/>
    <w:rsid w:val="00E83819"/>
    <w:rsid w:val="00E83D56"/>
    <w:rsid w:val="00E84065"/>
    <w:rsid w:val="00E869BC"/>
    <w:rsid w:val="00E86C73"/>
    <w:rsid w:val="00E86EB5"/>
    <w:rsid w:val="00E872DF"/>
    <w:rsid w:val="00E87777"/>
    <w:rsid w:val="00E87AAB"/>
    <w:rsid w:val="00E87DA6"/>
    <w:rsid w:val="00E87E7D"/>
    <w:rsid w:val="00E906CB"/>
    <w:rsid w:val="00E908FD"/>
    <w:rsid w:val="00E909B3"/>
    <w:rsid w:val="00E90CA8"/>
    <w:rsid w:val="00E90EFD"/>
    <w:rsid w:val="00E91926"/>
    <w:rsid w:val="00E9236C"/>
    <w:rsid w:val="00E9310A"/>
    <w:rsid w:val="00E93980"/>
    <w:rsid w:val="00E93DFE"/>
    <w:rsid w:val="00E941E1"/>
    <w:rsid w:val="00E94298"/>
    <w:rsid w:val="00E94506"/>
    <w:rsid w:val="00E94A5A"/>
    <w:rsid w:val="00E94F74"/>
    <w:rsid w:val="00E95ED0"/>
    <w:rsid w:val="00E96B99"/>
    <w:rsid w:val="00E974D4"/>
    <w:rsid w:val="00E97AAE"/>
    <w:rsid w:val="00E97E8E"/>
    <w:rsid w:val="00EA0CF7"/>
    <w:rsid w:val="00EA276A"/>
    <w:rsid w:val="00EA2DAA"/>
    <w:rsid w:val="00EA2F96"/>
    <w:rsid w:val="00EA4780"/>
    <w:rsid w:val="00EA48AE"/>
    <w:rsid w:val="00EA597D"/>
    <w:rsid w:val="00EA598D"/>
    <w:rsid w:val="00EA599A"/>
    <w:rsid w:val="00EA6CC6"/>
    <w:rsid w:val="00EA6D72"/>
    <w:rsid w:val="00EB01D9"/>
    <w:rsid w:val="00EB05F5"/>
    <w:rsid w:val="00EB178A"/>
    <w:rsid w:val="00EB4984"/>
    <w:rsid w:val="00EB4A30"/>
    <w:rsid w:val="00EB4E0A"/>
    <w:rsid w:val="00EB6737"/>
    <w:rsid w:val="00EB6A79"/>
    <w:rsid w:val="00EB76C5"/>
    <w:rsid w:val="00EB7858"/>
    <w:rsid w:val="00EC0067"/>
    <w:rsid w:val="00EC08B2"/>
    <w:rsid w:val="00EC09E0"/>
    <w:rsid w:val="00EC1239"/>
    <w:rsid w:val="00EC1C57"/>
    <w:rsid w:val="00EC2503"/>
    <w:rsid w:val="00EC3D24"/>
    <w:rsid w:val="00EC3F20"/>
    <w:rsid w:val="00EC4589"/>
    <w:rsid w:val="00EC4829"/>
    <w:rsid w:val="00EC49E8"/>
    <w:rsid w:val="00EC677F"/>
    <w:rsid w:val="00EC68F3"/>
    <w:rsid w:val="00EC6DC1"/>
    <w:rsid w:val="00EC701B"/>
    <w:rsid w:val="00ED0157"/>
    <w:rsid w:val="00ED1410"/>
    <w:rsid w:val="00ED144A"/>
    <w:rsid w:val="00ED1897"/>
    <w:rsid w:val="00ED1B7F"/>
    <w:rsid w:val="00ED1C93"/>
    <w:rsid w:val="00ED1DC2"/>
    <w:rsid w:val="00ED1FAB"/>
    <w:rsid w:val="00ED21D9"/>
    <w:rsid w:val="00ED289C"/>
    <w:rsid w:val="00ED3791"/>
    <w:rsid w:val="00ED3B1F"/>
    <w:rsid w:val="00ED3ED0"/>
    <w:rsid w:val="00ED3FB0"/>
    <w:rsid w:val="00ED430B"/>
    <w:rsid w:val="00ED52D1"/>
    <w:rsid w:val="00ED5AB1"/>
    <w:rsid w:val="00ED5BD7"/>
    <w:rsid w:val="00ED634B"/>
    <w:rsid w:val="00ED65D0"/>
    <w:rsid w:val="00ED6B0A"/>
    <w:rsid w:val="00ED76BF"/>
    <w:rsid w:val="00ED7B87"/>
    <w:rsid w:val="00ED7EFC"/>
    <w:rsid w:val="00EE0367"/>
    <w:rsid w:val="00EE1C7A"/>
    <w:rsid w:val="00EE220A"/>
    <w:rsid w:val="00EE2512"/>
    <w:rsid w:val="00EE30DF"/>
    <w:rsid w:val="00EE3BB3"/>
    <w:rsid w:val="00EE4009"/>
    <w:rsid w:val="00EE4B19"/>
    <w:rsid w:val="00EE4E61"/>
    <w:rsid w:val="00EE58BD"/>
    <w:rsid w:val="00EE5C4F"/>
    <w:rsid w:val="00EE6C51"/>
    <w:rsid w:val="00EE7230"/>
    <w:rsid w:val="00EE78CD"/>
    <w:rsid w:val="00EE7AB7"/>
    <w:rsid w:val="00EF036E"/>
    <w:rsid w:val="00EF05D2"/>
    <w:rsid w:val="00EF0AC6"/>
    <w:rsid w:val="00EF0CD6"/>
    <w:rsid w:val="00EF138A"/>
    <w:rsid w:val="00EF13F1"/>
    <w:rsid w:val="00EF16CC"/>
    <w:rsid w:val="00EF201C"/>
    <w:rsid w:val="00EF217B"/>
    <w:rsid w:val="00EF29BB"/>
    <w:rsid w:val="00EF2C6A"/>
    <w:rsid w:val="00EF2CBD"/>
    <w:rsid w:val="00EF48DF"/>
    <w:rsid w:val="00EF4CE0"/>
    <w:rsid w:val="00EF5B8D"/>
    <w:rsid w:val="00EF64A1"/>
    <w:rsid w:val="00EF68C9"/>
    <w:rsid w:val="00EF6DB9"/>
    <w:rsid w:val="00EF6EEB"/>
    <w:rsid w:val="00EF79EE"/>
    <w:rsid w:val="00EF7D6E"/>
    <w:rsid w:val="00F02B72"/>
    <w:rsid w:val="00F0330E"/>
    <w:rsid w:val="00F0343D"/>
    <w:rsid w:val="00F034D0"/>
    <w:rsid w:val="00F03CEC"/>
    <w:rsid w:val="00F040D6"/>
    <w:rsid w:val="00F04125"/>
    <w:rsid w:val="00F04154"/>
    <w:rsid w:val="00F04215"/>
    <w:rsid w:val="00F04944"/>
    <w:rsid w:val="00F05CA7"/>
    <w:rsid w:val="00F05D4E"/>
    <w:rsid w:val="00F0612C"/>
    <w:rsid w:val="00F06186"/>
    <w:rsid w:val="00F06A40"/>
    <w:rsid w:val="00F101D0"/>
    <w:rsid w:val="00F10EF5"/>
    <w:rsid w:val="00F11458"/>
    <w:rsid w:val="00F118C4"/>
    <w:rsid w:val="00F11A10"/>
    <w:rsid w:val="00F11C60"/>
    <w:rsid w:val="00F1216D"/>
    <w:rsid w:val="00F1264A"/>
    <w:rsid w:val="00F13046"/>
    <w:rsid w:val="00F148BC"/>
    <w:rsid w:val="00F150EF"/>
    <w:rsid w:val="00F155BF"/>
    <w:rsid w:val="00F1678B"/>
    <w:rsid w:val="00F167FA"/>
    <w:rsid w:val="00F16D96"/>
    <w:rsid w:val="00F20D6A"/>
    <w:rsid w:val="00F21498"/>
    <w:rsid w:val="00F21A8B"/>
    <w:rsid w:val="00F2212B"/>
    <w:rsid w:val="00F224DF"/>
    <w:rsid w:val="00F22716"/>
    <w:rsid w:val="00F22B3E"/>
    <w:rsid w:val="00F22BAC"/>
    <w:rsid w:val="00F2350A"/>
    <w:rsid w:val="00F241BE"/>
    <w:rsid w:val="00F2482C"/>
    <w:rsid w:val="00F24A84"/>
    <w:rsid w:val="00F24B8D"/>
    <w:rsid w:val="00F251F1"/>
    <w:rsid w:val="00F26516"/>
    <w:rsid w:val="00F26F96"/>
    <w:rsid w:val="00F304A5"/>
    <w:rsid w:val="00F3050A"/>
    <w:rsid w:val="00F30A7B"/>
    <w:rsid w:val="00F30C26"/>
    <w:rsid w:val="00F31D57"/>
    <w:rsid w:val="00F31E14"/>
    <w:rsid w:val="00F328B9"/>
    <w:rsid w:val="00F32B6B"/>
    <w:rsid w:val="00F335BE"/>
    <w:rsid w:val="00F34173"/>
    <w:rsid w:val="00F34D2D"/>
    <w:rsid w:val="00F35386"/>
    <w:rsid w:val="00F35577"/>
    <w:rsid w:val="00F35B8F"/>
    <w:rsid w:val="00F36173"/>
    <w:rsid w:val="00F3663D"/>
    <w:rsid w:val="00F36B93"/>
    <w:rsid w:val="00F37236"/>
    <w:rsid w:val="00F401C6"/>
    <w:rsid w:val="00F40D2A"/>
    <w:rsid w:val="00F4100E"/>
    <w:rsid w:val="00F4102B"/>
    <w:rsid w:val="00F411FD"/>
    <w:rsid w:val="00F41C28"/>
    <w:rsid w:val="00F42398"/>
    <w:rsid w:val="00F42507"/>
    <w:rsid w:val="00F42634"/>
    <w:rsid w:val="00F4399B"/>
    <w:rsid w:val="00F43D30"/>
    <w:rsid w:val="00F44BB1"/>
    <w:rsid w:val="00F44FB6"/>
    <w:rsid w:val="00F45435"/>
    <w:rsid w:val="00F459B8"/>
    <w:rsid w:val="00F45BC0"/>
    <w:rsid w:val="00F4707B"/>
    <w:rsid w:val="00F47978"/>
    <w:rsid w:val="00F507A9"/>
    <w:rsid w:val="00F51185"/>
    <w:rsid w:val="00F51DA0"/>
    <w:rsid w:val="00F520CC"/>
    <w:rsid w:val="00F52D80"/>
    <w:rsid w:val="00F53739"/>
    <w:rsid w:val="00F54116"/>
    <w:rsid w:val="00F543C2"/>
    <w:rsid w:val="00F54A5E"/>
    <w:rsid w:val="00F54A67"/>
    <w:rsid w:val="00F54AE5"/>
    <w:rsid w:val="00F54DC6"/>
    <w:rsid w:val="00F54F4D"/>
    <w:rsid w:val="00F5528E"/>
    <w:rsid w:val="00F55959"/>
    <w:rsid w:val="00F55A58"/>
    <w:rsid w:val="00F55C66"/>
    <w:rsid w:val="00F56241"/>
    <w:rsid w:val="00F56272"/>
    <w:rsid w:val="00F568C8"/>
    <w:rsid w:val="00F56E93"/>
    <w:rsid w:val="00F57D3A"/>
    <w:rsid w:val="00F6111D"/>
    <w:rsid w:val="00F6160A"/>
    <w:rsid w:val="00F616DE"/>
    <w:rsid w:val="00F61C4B"/>
    <w:rsid w:val="00F61F9D"/>
    <w:rsid w:val="00F6202B"/>
    <w:rsid w:val="00F62A2D"/>
    <w:rsid w:val="00F630C0"/>
    <w:rsid w:val="00F63199"/>
    <w:rsid w:val="00F63289"/>
    <w:rsid w:val="00F642E8"/>
    <w:rsid w:val="00F646B8"/>
    <w:rsid w:val="00F658C0"/>
    <w:rsid w:val="00F65E72"/>
    <w:rsid w:val="00F660D3"/>
    <w:rsid w:val="00F661BA"/>
    <w:rsid w:val="00F664DD"/>
    <w:rsid w:val="00F66703"/>
    <w:rsid w:val="00F677E2"/>
    <w:rsid w:val="00F707D8"/>
    <w:rsid w:val="00F70CE6"/>
    <w:rsid w:val="00F71E2D"/>
    <w:rsid w:val="00F72119"/>
    <w:rsid w:val="00F72147"/>
    <w:rsid w:val="00F7272E"/>
    <w:rsid w:val="00F72E32"/>
    <w:rsid w:val="00F72FAD"/>
    <w:rsid w:val="00F736C9"/>
    <w:rsid w:val="00F74063"/>
    <w:rsid w:val="00F7498D"/>
    <w:rsid w:val="00F7532F"/>
    <w:rsid w:val="00F75383"/>
    <w:rsid w:val="00F75651"/>
    <w:rsid w:val="00F75968"/>
    <w:rsid w:val="00F75D43"/>
    <w:rsid w:val="00F76049"/>
    <w:rsid w:val="00F76665"/>
    <w:rsid w:val="00F80A5E"/>
    <w:rsid w:val="00F812BD"/>
    <w:rsid w:val="00F838F3"/>
    <w:rsid w:val="00F83CE2"/>
    <w:rsid w:val="00F83CF6"/>
    <w:rsid w:val="00F852F4"/>
    <w:rsid w:val="00F8622A"/>
    <w:rsid w:val="00F864B3"/>
    <w:rsid w:val="00F87194"/>
    <w:rsid w:val="00F87B66"/>
    <w:rsid w:val="00F90922"/>
    <w:rsid w:val="00F90DEC"/>
    <w:rsid w:val="00F91098"/>
    <w:rsid w:val="00F917E2"/>
    <w:rsid w:val="00F926C9"/>
    <w:rsid w:val="00F9285C"/>
    <w:rsid w:val="00F92FB0"/>
    <w:rsid w:val="00F92FBC"/>
    <w:rsid w:val="00F92FC9"/>
    <w:rsid w:val="00F93CD1"/>
    <w:rsid w:val="00F943E6"/>
    <w:rsid w:val="00F94473"/>
    <w:rsid w:val="00F945E6"/>
    <w:rsid w:val="00F94EF7"/>
    <w:rsid w:val="00F978F4"/>
    <w:rsid w:val="00F97D0A"/>
    <w:rsid w:val="00F97FA4"/>
    <w:rsid w:val="00F97FDF"/>
    <w:rsid w:val="00FA069F"/>
    <w:rsid w:val="00FA1274"/>
    <w:rsid w:val="00FA1294"/>
    <w:rsid w:val="00FA171D"/>
    <w:rsid w:val="00FA1785"/>
    <w:rsid w:val="00FA183F"/>
    <w:rsid w:val="00FA1A56"/>
    <w:rsid w:val="00FA1B8A"/>
    <w:rsid w:val="00FA1FE5"/>
    <w:rsid w:val="00FA23AE"/>
    <w:rsid w:val="00FA2CD6"/>
    <w:rsid w:val="00FA3720"/>
    <w:rsid w:val="00FA3F02"/>
    <w:rsid w:val="00FA417B"/>
    <w:rsid w:val="00FA4319"/>
    <w:rsid w:val="00FA43E7"/>
    <w:rsid w:val="00FA450A"/>
    <w:rsid w:val="00FA5660"/>
    <w:rsid w:val="00FA6307"/>
    <w:rsid w:val="00FA6D81"/>
    <w:rsid w:val="00FA7109"/>
    <w:rsid w:val="00FA731B"/>
    <w:rsid w:val="00FA7398"/>
    <w:rsid w:val="00FA7854"/>
    <w:rsid w:val="00FB04EF"/>
    <w:rsid w:val="00FB16D4"/>
    <w:rsid w:val="00FB1DC6"/>
    <w:rsid w:val="00FB2DA5"/>
    <w:rsid w:val="00FB3AB2"/>
    <w:rsid w:val="00FB5A95"/>
    <w:rsid w:val="00FB6A85"/>
    <w:rsid w:val="00FB6AEC"/>
    <w:rsid w:val="00FB6DE8"/>
    <w:rsid w:val="00FB7084"/>
    <w:rsid w:val="00FB7609"/>
    <w:rsid w:val="00FC0719"/>
    <w:rsid w:val="00FC0B8B"/>
    <w:rsid w:val="00FC150C"/>
    <w:rsid w:val="00FC1B44"/>
    <w:rsid w:val="00FC42AE"/>
    <w:rsid w:val="00FC5805"/>
    <w:rsid w:val="00FC5B15"/>
    <w:rsid w:val="00FC65E0"/>
    <w:rsid w:val="00FC6BAC"/>
    <w:rsid w:val="00FD0F52"/>
    <w:rsid w:val="00FD0FA5"/>
    <w:rsid w:val="00FD1375"/>
    <w:rsid w:val="00FD1899"/>
    <w:rsid w:val="00FD2632"/>
    <w:rsid w:val="00FD27DE"/>
    <w:rsid w:val="00FD2826"/>
    <w:rsid w:val="00FD29E9"/>
    <w:rsid w:val="00FD3154"/>
    <w:rsid w:val="00FD36B1"/>
    <w:rsid w:val="00FD386F"/>
    <w:rsid w:val="00FD3B6C"/>
    <w:rsid w:val="00FD3D99"/>
    <w:rsid w:val="00FD3EE2"/>
    <w:rsid w:val="00FD42FF"/>
    <w:rsid w:val="00FD4AEE"/>
    <w:rsid w:val="00FD5204"/>
    <w:rsid w:val="00FD5307"/>
    <w:rsid w:val="00FD5AA0"/>
    <w:rsid w:val="00FD6235"/>
    <w:rsid w:val="00FD63FB"/>
    <w:rsid w:val="00FD68FF"/>
    <w:rsid w:val="00FD7257"/>
    <w:rsid w:val="00FE0435"/>
    <w:rsid w:val="00FE0853"/>
    <w:rsid w:val="00FE08D5"/>
    <w:rsid w:val="00FE14D4"/>
    <w:rsid w:val="00FE2454"/>
    <w:rsid w:val="00FE3034"/>
    <w:rsid w:val="00FE32D2"/>
    <w:rsid w:val="00FE34BB"/>
    <w:rsid w:val="00FE4036"/>
    <w:rsid w:val="00FE46DB"/>
    <w:rsid w:val="00FE48C2"/>
    <w:rsid w:val="00FE4E3C"/>
    <w:rsid w:val="00FE531D"/>
    <w:rsid w:val="00FE5945"/>
    <w:rsid w:val="00FE5E26"/>
    <w:rsid w:val="00FF0132"/>
    <w:rsid w:val="00FF0536"/>
    <w:rsid w:val="00FF13D8"/>
    <w:rsid w:val="00FF19CC"/>
    <w:rsid w:val="00FF209F"/>
    <w:rsid w:val="00FF2F71"/>
    <w:rsid w:val="00FF33AA"/>
    <w:rsid w:val="00FF417E"/>
    <w:rsid w:val="00FF4C39"/>
    <w:rsid w:val="00FF598C"/>
    <w:rsid w:val="00FF5BD1"/>
    <w:rsid w:val="00FF5F7D"/>
    <w:rsid w:val="00FF60A3"/>
    <w:rsid w:val="00FF668F"/>
    <w:rsid w:val="00FF6BDE"/>
    <w:rsid w:val="00FF78D8"/>
    <w:rsid w:val="00FF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8A19A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A19A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A19A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19A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A19A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A1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19A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75F4A"/>
    <w:pPr>
      <w:ind w:left="720"/>
      <w:contextualSpacing/>
    </w:pPr>
  </w:style>
  <w:style w:type="paragraph" w:styleId="ac">
    <w:name w:val="No Spacing"/>
    <w:uiPriority w:val="1"/>
    <w:qFormat/>
    <w:rsid w:val="004D45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8A19A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A19A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A19A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19A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A19A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A1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19A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75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BAC8D4"/>
                        <w:bottom w:val="none" w:sz="0" w:space="0" w:color="auto"/>
                        <w:right w:val="single" w:sz="6" w:space="31" w:color="BAC8D4"/>
                      </w:divBdr>
                      <w:divsChild>
                        <w:div w:id="12193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A0263-13DB-489E-9804-81524616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А.Н. (174)</dc:creator>
  <cp:lastModifiedBy>user1</cp:lastModifiedBy>
  <cp:revision>28</cp:revision>
  <dcterms:created xsi:type="dcterms:W3CDTF">2024-06-27T07:59:00Z</dcterms:created>
  <dcterms:modified xsi:type="dcterms:W3CDTF">2024-07-22T07:27:00Z</dcterms:modified>
</cp:coreProperties>
</file>